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</w:t>
      </w:r>
      <w:r w:rsidR="006A3B3E">
        <w:rPr>
          <w:b/>
          <w:bCs/>
          <w:sz w:val="28"/>
        </w:rPr>
        <w:t xml:space="preserve">z wyników nauczania </w:t>
      </w:r>
      <w:r w:rsidR="006A3B3E">
        <w:rPr>
          <w:b/>
          <w:bCs/>
          <w:sz w:val="28"/>
        </w:rPr>
        <w:br/>
        <w:t xml:space="preserve">w Liceum Ogólnokształcącym dla Dorosłych  w </w:t>
      </w:r>
      <w:r>
        <w:rPr>
          <w:b/>
          <w:bCs/>
          <w:sz w:val="28"/>
        </w:rPr>
        <w:t>roku szkoln</w:t>
      </w:r>
      <w:r w:rsidR="006A3B3E">
        <w:rPr>
          <w:b/>
          <w:bCs/>
          <w:sz w:val="28"/>
        </w:rPr>
        <w:t>ym</w:t>
      </w:r>
      <w:r>
        <w:rPr>
          <w:b/>
          <w:bCs/>
          <w:sz w:val="28"/>
        </w:rPr>
        <w:t xml:space="preserve">  20</w:t>
      </w:r>
      <w:r w:rsidR="007B52B8">
        <w:rPr>
          <w:b/>
          <w:bCs/>
          <w:sz w:val="28"/>
        </w:rPr>
        <w:t>1</w:t>
      </w:r>
      <w:r w:rsidR="00B13D0B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/ 20</w:t>
      </w:r>
      <w:r w:rsidR="00C72030">
        <w:rPr>
          <w:b/>
          <w:bCs/>
          <w:sz w:val="28"/>
        </w:rPr>
        <w:t>1</w:t>
      </w:r>
      <w:r w:rsidR="00B13D0B">
        <w:rPr>
          <w:b/>
          <w:bCs/>
          <w:sz w:val="28"/>
        </w:rPr>
        <w:t>7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Wykaz słuchaczy </w:t>
      </w:r>
      <w:r w:rsidR="00A16139">
        <w:rPr>
          <w:b/>
          <w:bCs/>
        </w:rPr>
        <w:t>promowanych</w:t>
      </w:r>
      <w:r w:rsidR="00C1763C">
        <w:rPr>
          <w:b/>
          <w:bCs/>
        </w:rPr>
        <w:t xml:space="preserve"> (kończących naukę)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70" w:rsidRDefault="00861970">
      <w:r>
        <w:separator/>
      </w:r>
    </w:p>
  </w:endnote>
  <w:endnote w:type="continuationSeparator" w:id="0">
    <w:p w:rsidR="00861970" w:rsidRDefault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70" w:rsidRDefault="00861970">
      <w:r>
        <w:separator/>
      </w:r>
    </w:p>
  </w:footnote>
  <w:footnote w:type="continuationSeparator" w:id="0">
    <w:p w:rsidR="00861970" w:rsidRDefault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30"/>
    <w:rsid w:val="00001AD8"/>
    <w:rsid w:val="00072593"/>
    <w:rsid w:val="000C45A3"/>
    <w:rsid w:val="001569F5"/>
    <w:rsid w:val="001B3848"/>
    <w:rsid w:val="001D597A"/>
    <w:rsid w:val="00211C7E"/>
    <w:rsid w:val="00221096"/>
    <w:rsid w:val="003678AE"/>
    <w:rsid w:val="003A52BB"/>
    <w:rsid w:val="0058509F"/>
    <w:rsid w:val="005A7E3E"/>
    <w:rsid w:val="005F401C"/>
    <w:rsid w:val="006A3B3E"/>
    <w:rsid w:val="006C7CD9"/>
    <w:rsid w:val="006F64D3"/>
    <w:rsid w:val="007B52B8"/>
    <w:rsid w:val="008540D3"/>
    <w:rsid w:val="00861970"/>
    <w:rsid w:val="009019B7"/>
    <w:rsid w:val="00A12431"/>
    <w:rsid w:val="00A16139"/>
    <w:rsid w:val="00A20691"/>
    <w:rsid w:val="00AF2FBB"/>
    <w:rsid w:val="00B13D0B"/>
    <w:rsid w:val="00C1763C"/>
    <w:rsid w:val="00C72030"/>
    <w:rsid w:val="00EF7308"/>
    <w:rsid w:val="00F8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5614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2013-04-19T06:47:00Z</cp:lastPrinted>
  <dcterms:created xsi:type="dcterms:W3CDTF">2017-04-18T09:46:00Z</dcterms:created>
  <dcterms:modified xsi:type="dcterms:W3CDTF">2017-04-18T09:46:00Z</dcterms:modified>
</cp:coreProperties>
</file>