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3718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 I semestr roku szkolnego</w:t>
      </w:r>
      <w:r w:rsidR="0013614E">
        <w:rPr>
          <w:b/>
          <w:bCs/>
          <w:sz w:val="28"/>
        </w:rPr>
        <w:t xml:space="preserve"> 20</w:t>
      </w:r>
      <w:r w:rsidR="009B03F5">
        <w:rPr>
          <w:b/>
          <w:bCs/>
          <w:sz w:val="28"/>
        </w:rPr>
        <w:t>1</w:t>
      </w:r>
      <w:r w:rsidR="00B43A62">
        <w:rPr>
          <w:b/>
          <w:bCs/>
          <w:sz w:val="28"/>
        </w:rPr>
        <w:t>7</w:t>
      </w:r>
      <w:r w:rsidR="0013614E">
        <w:rPr>
          <w:b/>
          <w:bCs/>
          <w:sz w:val="28"/>
        </w:rPr>
        <w:t>/ 20</w:t>
      </w:r>
      <w:r w:rsidR="001F71F9">
        <w:rPr>
          <w:b/>
          <w:bCs/>
          <w:sz w:val="28"/>
        </w:rPr>
        <w:t>1</w:t>
      </w:r>
      <w:r w:rsidR="00B43A62">
        <w:rPr>
          <w:b/>
          <w:bCs/>
          <w:sz w:val="28"/>
        </w:rPr>
        <w:t>8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na począ</w:t>
      </w:r>
      <w:r w:rsidR="0037180A">
        <w:t>tku roku szkolnego ........;</w:t>
      </w:r>
      <w:r>
        <w:t xml:space="preserve"> na koniec I semestru ................ .</w:t>
      </w:r>
    </w:p>
    <w:p w:rsidR="0013614E" w:rsidRDefault="0013614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37180A">
      <w:pPr>
        <w:numPr>
          <w:ilvl w:val="1"/>
          <w:numId w:val="1"/>
        </w:numPr>
        <w:spacing w:line="360" w:lineRule="auto"/>
      </w:pPr>
      <w:r>
        <w:t xml:space="preserve">Klasyfikowanych - </w:t>
      </w:r>
      <w:r w:rsidR="0013614E"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nieklasyfikowanych </w:t>
      </w:r>
      <w:r w:rsidR="0037180A">
        <w:t xml:space="preserve">- </w:t>
      </w:r>
      <w:r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zwolnionych </w:t>
      </w:r>
      <w:r w:rsidR="0037180A">
        <w:t xml:space="preserve">- </w:t>
      </w:r>
      <w:r>
        <w:t>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</w:t>
      </w:r>
      <w:r w:rsidR="0037180A">
        <w:t xml:space="preserve">- </w:t>
      </w:r>
      <w:r>
        <w:t>........................... co stanowi 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 co stanowi ............</w:t>
      </w:r>
      <w:r>
        <w:t xml:space="preserve"> </w:t>
      </w:r>
      <w:r w:rsidR="0013614E">
        <w:t>..... %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klasy ...............,</w:t>
      </w:r>
      <w:r w:rsidR="001F71F9" w:rsidRPr="001F71F9">
        <w:t xml:space="preserve"> </w:t>
      </w: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614E" w:rsidRDefault="0013614E">
      <w:pPr>
        <w:ind w:left="720"/>
      </w:pPr>
      <w:r>
        <w:t xml:space="preserve">Średnia frekwencja klasy w I semestrze ..............., </w:t>
      </w:r>
    </w:p>
    <w:p w:rsidR="0013614E" w:rsidRDefault="0013614E">
      <w:pPr>
        <w:spacing w:line="360" w:lineRule="auto"/>
        <w:ind w:left="720"/>
      </w:pPr>
      <w:r>
        <w:t>Uczniowie z frekwencją 100 %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B43A62">
      <w:pPr>
        <w:spacing w:line="360" w:lineRule="auto"/>
        <w:ind w:left="1080"/>
      </w:pPr>
      <w:r>
        <w:t>-</w:t>
      </w:r>
      <w:r>
        <w:tab/>
        <w:t>………………………………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 w:rsidP="0037180A">
      <w:pPr>
        <w:rPr>
          <w:sz w:val="16"/>
        </w:rPr>
      </w:pPr>
    </w:p>
    <w:p w:rsidR="0013614E" w:rsidRDefault="0037180A">
      <w:pPr>
        <w:pStyle w:val="Nagwek1"/>
      </w:pPr>
      <w:r>
        <w:lastRenderedPageBreak/>
        <w:t>Uzasadnienie ocen niedostatecznych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37180A">
      <w:pPr>
        <w:pStyle w:val="Nagwek1"/>
      </w:pPr>
      <w:r>
        <w:t>Uzasadnienie ocen celujących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847ED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uczniów klasy oraz ich oceny z zachowania i klasyfikowanie </w:t>
      </w:r>
    </w:p>
    <w:p w:rsidR="0013614E" w:rsidRDefault="0013614E">
      <w:pPr>
        <w:ind w:left="113"/>
        <w:rPr>
          <w:sz w:val="16"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847EDB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847EDB" w:rsidRDefault="00847EDB">
            <w:r>
              <w:t>Lp.</w:t>
            </w:r>
          </w:p>
        </w:tc>
        <w:tc>
          <w:tcPr>
            <w:tcW w:w="3495" w:type="dxa"/>
          </w:tcPr>
          <w:p w:rsidR="00847EDB" w:rsidRDefault="00847EDB">
            <w:r>
              <w:t>Nazwisko i imię</w:t>
            </w:r>
          </w:p>
        </w:tc>
        <w:tc>
          <w:tcPr>
            <w:tcW w:w="2551" w:type="dxa"/>
          </w:tcPr>
          <w:p w:rsidR="00847EDB" w:rsidRDefault="00847EDB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847EDB" w:rsidRDefault="00847EDB">
            <w:pPr>
              <w:jc w:val="center"/>
            </w:pPr>
            <w:r>
              <w:t>klasyfikowany – K</w:t>
            </w:r>
          </w:p>
          <w:p w:rsidR="00847EDB" w:rsidRDefault="00847EDB">
            <w:pPr>
              <w:jc w:val="center"/>
            </w:pPr>
            <w:r>
              <w:t>nieklasyfikowany –  NK</w:t>
            </w:r>
          </w:p>
          <w:p w:rsidR="00BB231A" w:rsidRDefault="00BB231A">
            <w:pPr>
              <w:jc w:val="center"/>
            </w:pP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DE2286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nagannego zachowania stanowi załącznik do sprawozdania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4"/>
        </w:numPr>
        <w:spacing w:line="360" w:lineRule="auto"/>
      </w:pPr>
      <w:r>
        <w:t>w sprawie wyznaczenia egzaminu klasyfikacyjnego:</w:t>
      </w:r>
    </w:p>
    <w:p w:rsidR="0013614E" w:rsidRDefault="0013614E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136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13614E" w:rsidRDefault="0013614E">
            <w:pPr>
              <w:jc w:val="center"/>
            </w:pPr>
            <w:r>
              <w:t>Przedmiot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</w:tbl>
    <w:p w:rsidR="0013614E" w:rsidRDefault="0013614E">
      <w:pPr>
        <w:ind w:left="113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uzdolnieni.</w:t>
      </w:r>
    </w:p>
    <w:p w:rsidR="0013614E" w:rsidRDefault="0013614E">
      <w:pPr>
        <w:ind w:left="720"/>
        <w:rPr>
          <w:b/>
          <w:bCs/>
        </w:rPr>
      </w:pPr>
      <w:r>
        <w:rPr>
          <w:b/>
          <w:bCs/>
        </w:rPr>
        <w:t>Praca z nimi.</w:t>
      </w:r>
    </w:p>
    <w:p w:rsidR="0013614E" w:rsidRDefault="0013614E">
      <w:pPr>
        <w:ind w:left="720"/>
        <w:rPr>
          <w:b/>
          <w:bCs/>
        </w:rPr>
      </w:pPr>
    </w:p>
    <w:p w:rsidR="0013614E" w:rsidRDefault="0013614E">
      <w:pPr>
        <w:pStyle w:val="Tekstpodstawowywcity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ind w:left="720"/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uczniów i wychowawców na rzecz:</w:t>
      </w:r>
    </w:p>
    <w:p w:rsidR="0013614E" w:rsidRDefault="0013614E">
      <w:pPr>
        <w:numPr>
          <w:ilvl w:val="0"/>
          <w:numId w:val="4"/>
        </w:numPr>
        <w:spacing w:line="360" w:lineRule="auto"/>
      </w:pPr>
      <w:r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4"/>
        </w:numPr>
      </w:pPr>
      <w:r>
        <w:t>klasy (np. imprezy klasowe, wycieczki, itp.)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</w:p>
    <w:p w:rsidR="0013614E" w:rsidRDefault="0013614E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wychowawcy o klasie: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drugim semestrze.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/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BB231A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9"/>
    <w:rsid w:val="0013614E"/>
    <w:rsid w:val="001A3AC9"/>
    <w:rsid w:val="001F71F9"/>
    <w:rsid w:val="00294462"/>
    <w:rsid w:val="003011B9"/>
    <w:rsid w:val="0037180A"/>
    <w:rsid w:val="003A2321"/>
    <w:rsid w:val="004B6219"/>
    <w:rsid w:val="006108EC"/>
    <w:rsid w:val="00613A1D"/>
    <w:rsid w:val="00660832"/>
    <w:rsid w:val="006E2320"/>
    <w:rsid w:val="007F0915"/>
    <w:rsid w:val="00803212"/>
    <w:rsid w:val="00847EDB"/>
    <w:rsid w:val="009159C7"/>
    <w:rsid w:val="009B03F5"/>
    <w:rsid w:val="009B7474"/>
    <w:rsid w:val="009F7236"/>
    <w:rsid w:val="00A915FA"/>
    <w:rsid w:val="00AB2D9C"/>
    <w:rsid w:val="00B43A62"/>
    <w:rsid w:val="00BB231A"/>
    <w:rsid w:val="00DE2286"/>
    <w:rsid w:val="00EB51B9"/>
    <w:rsid w:val="00F55812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13409</Characters>
  <Application>Microsoft Office Word</Application>
  <DocSecurity>0</DocSecurity>
  <Lines>111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2012-01-13T08:29:00Z</cp:lastPrinted>
  <dcterms:created xsi:type="dcterms:W3CDTF">2018-01-14T12:36:00Z</dcterms:created>
  <dcterms:modified xsi:type="dcterms:W3CDTF">2018-01-14T12:36:00Z</dcterms:modified>
</cp:coreProperties>
</file>