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07" w:rsidRPr="000621FE" w:rsidRDefault="007D1307" w:rsidP="007D1307">
      <w:pPr>
        <w:jc w:val="both"/>
        <w:rPr>
          <w:b/>
          <w:u w:val="single"/>
        </w:rPr>
      </w:pPr>
      <w:r w:rsidRPr="000621FE">
        <w:rPr>
          <w:b/>
          <w:u w:val="single"/>
        </w:rPr>
        <w:t>Część 5:</w:t>
      </w:r>
    </w:p>
    <w:p w:rsidR="007D1307" w:rsidRPr="00B76649" w:rsidRDefault="007D1307" w:rsidP="007D1307">
      <w:pPr>
        <w:pStyle w:val="Akapitzlist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B76649">
        <w:rPr>
          <w:sz w:val="24"/>
          <w:szCs w:val="24"/>
          <w:u w:val="single"/>
        </w:rPr>
        <w:t>Mrożonki</w:t>
      </w:r>
    </w:p>
    <w:p w:rsidR="007D1307" w:rsidRPr="000621FE" w:rsidRDefault="007D1307" w:rsidP="007D1307">
      <w:pPr>
        <w:pStyle w:val="Akapitzlist"/>
        <w:jc w:val="both"/>
        <w:rPr>
          <w:b/>
          <w:sz w:val="24"/>
          <w:szCs w:val="24"/>
          <w:u w:val="single"/>
        </w:rPr>
      </w:pPr>
    </w:p>
    <w:tbl>
      <w:tblPr>
        <w:tblStyle w:val="Tabela-Siatka"/>
        <w:tblW w:w="11199" w:type="dxa"/>
        <w:jc w:val="center"/>
        <w:tblLayout w:type="fixed"/>
        <w:tblLook w:val="04A0"/>
      </w:tblPr>
      <w:tblGrid>
        <w:gridCol w:w="710"/>
        <w:gridCol w:w="3543"/>
        <w:gridCol w:w="1276"/>
        <w:gridCol w:w="992"/>
        <w:gridCol w:w="1560"/>
        <w:gridCol w:w="1559"/>
        <w:gridCol w:w="1559"/>
      </w:tblGrid>
      <w:tr w:rsidR="000C621A" w:rsidRPr="000621FE" w:rsidTr="000C621A">
        <w:trPr>
          <w:jc w:val="center"/>
        </w:trPr>
        <w:tc>
          <w:tcPr>
            <w:tcW w:w="710" w:type="dxa"/>
            <w:vAlign w:val="center"/>
          </w:tcPr>
          <w:p w:rsidR="000C621A" w:rsidRPr="000621FE" w:rsidRDefault="000C621A" w:rsidP="00E37ED4">
            <w:pPr>
              <w:jc w:val="center"/>
              <w:rPr>
                <w:b/>
                <w:sz w:val="24"/>
                <w:szCs w:val="24"/>
              </w:rPr>
            </w:pPr>
            <w:r w:rsidRPr="000621F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543" w:type="dxa"/>
            <w:vAlign w:val="center"/>
          </w:tcPr>
          <w:p w:rsidR="000C621A" w:rsidRPr="000621FE" w:rsidRDefault="000C621A" w:rsidP="00E37ED4">
            <w:pPr>
              <w:jc w:val="center"/>
              <w:rPr>
                <w:b/>
                <w:sz w:val="24"/>
                <w:szCs w:val="24"/>
              </w:rPr>
            </w:pPr>
            <w:r w:rsidRPr="000621FE">
              <w:rPr>
                <w:b/>
                <w:sz w:val="24"/>
                <w:szCs w:val="24"/>
              </w:rPr>
              <w:t>Nazwa artykułu</w:t>
            </w:r>
          </w:p>
        </w:tc>
        <w:tc>
          <w:tcPr>
            <w:tcW w:w="1276" w:type="dxa"/>
            <w:vAlign w:val="center"/>
          </w:tcPr>
          <w:p w:rsidR="000C621A" w:rsidRPr="000621FE" w:rsidRDefault="000C621A" w:rsidP="00E37ED4">
            <w:pPr>
              <w:jc w:val="center"/>
              <w:rPr>
                <w:b/>
                <w:sz w:val="24"/>
                <w:szCs w:val="24"/>
              </w:rPr>
            </w:pPr>
            <w:r w:rsidRPr="000621FE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992" w:type="dxa"/>
            <w:vAlign w:val="center"/>
          </w:tcPr>
          <w:p w:rsidR="000C621A" w:rsidRPr="000621FE" w:rsidRDefault="000C621A" w:rsidP="00E37ED4">
            <w:pPr>
              <w:jc w:val="center"/>
              <w:rPr>
                <w:b/>
                <w:sz w:val="24"/>
                <w:szCs w:val="24"/>
              </w:rPr>
            </w:pPr>
            <w:r w:rsidRPr="000621FE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560" w:type="dxa"/>
          </w:tcPr>
          <w:p w:rsidR="000C621A" w:rsidRPr="000621FE" w:rsidRDefault="000C621A" w:rsidP="00E37ED4">
            <w:pPr>
              <w:jc w:val="center"/>
              <w:rPr>
                <w:b/>
                <w:sz w:val="24"/>
                <w:szCs w:val="24"/>
              </w:rPr>
            </w:pPr>
            <w:r w:rsidRPr="000621FE">
              <w:rPr>
                <w:b/>
                <w:sz w:val="24"/>
                <w:szCs w:val="24"/>
              </w:rPr>
              <w:t>Cena jednostkowa (brutto) artykułu</w:t>
            </w:r>
          </w:p>
        </w:tc>
        <w:tc>
          <w:tcPr>
            <w:tcW w:w="1559" w:type="dxa"/>
          </w:tcPr>
          <w:p w:rsidR="000C621A" w:rsidRPr="000621FE" w:rsidRDefault="000C621A" w:rsidP="00E37ED4">
            <w:pPr>
              <w:jc w:val="center"/>
              <w:rPr>
                <w:b/>
              </w:rPr>
            </w:pPr>
            <w:r>
              <w:rPr>
                <w:b/>
              </w:rPr>
              <w:t>Cena jednostkowa (netto) artykułu</w:t>
            </w:r>
          </w:p>
        </w:tc>
        <w:tc>
          <w:tcPr>
            <w:tcW w:w="1559" w:type="dxa"/>
          </w:tcPr>
          <w:p w:rsidR="000C621A" w:rsidRPr="000621FE" w:rsidRDefault="000C621A" w:rsidP="00E37ED4">
            <w:pPr>
              <w:jc w:val="center"/>
              <w:rPr>
                <w:b/>
                <w:sz w:val="24"/>
                <w:szCs w:val="24"/>
              </w:rPr>
            </w:pPr>
            <w:r w:rsidRPr="000621FE">
              <w:rPr>
                <w:b/>
                <w:sz w:val="24"/>
                <w:szCs w:val="24"/>
              </w:rPr>
              <w:t>Cena brutto za określoną w wykazie ilość</w:t>
            </w:r>
          </w:p>
        </w:tc>
      </w:tr>
      <w:tr w:rsidR="000C621A" w:rsidRPr="000621FE" w:rsidTr="000C621A">
        <w:trPr>
          <w:jc w:val="center"/>
        </w:trPr>
        <w:tc>
          <w:tcPr>
            <w:tcW w:w="710" w:type="dxa"/>
          </w:tcPr>
          <w:p w:rsidR="000C621A" w:rsidRPr="000621FE" w:rsidRDefault="000C621A" w:rsidP="007D1307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0C621A" w:rsidRPr="000621FE" w:rsidRDefault="000C621A" w:rsidP="00E37ED4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F</w:t>
            </w:r>
            <w:r w:rsidR="009F43F4">
              <w:rPr>
                <w:sz w:val="24"/>
                <w:szCs w:val="24"/>
              </w:rPr>
              <w:t xml:space="preserve">asolka szparagowa </w:t>
            </w:r>
          </w:p>
        </w:tc>
        <w:tc>
          <w:tcPr>
            <w:tcW w:w="1276" w:type="dxa"/>
          </w:tcPr>
          <w:p w:rsidR="000C621A" w:rsidRPr="000621FE" w:rsidRDefault="00C4281A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:rsidR="000C621A" w:rsidRPr="000621FE" w:rsidRDefault="00C4281A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0C621A" w:rsidRPr="000621FE" w:rsidRDefault="000C621A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621A" w:rsidRPr="000621FE" w:rsidRDefault="000C621A" w:rsidP="00E37ED4">
            <w:pPr>
              <w:jc w:val="both"/>
            </w:pPr>
          </w:p>
        </w:tc>
        <w:tc>
          <w:tcPr>
            <w:tcW w:w="1559" w:type="dxa"/>
          </w:tcPr>
          <w:p w:rsidR="000C621A" w:rsidRPr="000621FE" w:rsidRDefault="000C621A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0C621A" w:rsidRPr="000621FE" w:rsidTr="000C621A">
        <w:trPr>
          <w:jc w:val="center"/>
        </w:trPr>
        <w:tc>
          <w:tcPr>
            <w:tcW w:w="710" w:type="dxa"/>
          </w:tcPr>
          <w:p w:rsidR="000C621A" w:rsidRPr="000621FE" w:rsidRDefault="000C621A" w:rsidP="007D1307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0C621A" w:rsidRPr="000621FE" w:rsidRDefault="000C621A" w:rsidP="00E37ED4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F</w:t>
            </w:r>
            <w:r w:rsidR="009F43F4">
              <w:rPr>
                <w:sz w:val="24"/>
                <w:szCs w:val="24"/>
              </w:rPr>
              <w:t>laki wołowe WARSZAWSKIE</w:t>
            </w:r>
          </w:p>
        </w:tc>
        <w:tc>
          <w:tcPr>
            <w:tcW w:w="1276" w:type="dxa"/>
          </w:tcPr>
          <w:p w:rsidR="000C621A" w:rsidRPr="000621FE" w:rsidRDefault="009F43F4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:rsidR="000C621A" w:rsidRPr="000621FE" w:rsidRDefault="009F43F4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C621A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621A" w:rsidRPr="000621FE" w:rsidRDefault="000C621A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621A" w:rsidRPr="000621FE" w:rsidRDefault="000C621A" w:rsidP="00E37ED4">
            <w:pPr>
              <w:jc w:val="both"/>
            </w:pPr>
          </w:p>
        </w:tc>
        <w:tc>
          <w:tcPr>
            <w:tcW w:w="1559" w:type="dxa"/>
          </w:tcPr>
          <w:p w:rsidR="000C621A" w:rsidRPr="000621FE" w:rsidRDefault="000C621A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8B2998" w:rsidRPr="000621FE" w:rsidTr="000C621A">
        <w:trPr>
          <w:jc w:val="center"/>
        </w:trPr>
        <w:tc>
          <w:tcPr>
            <w:tcW w:w="710" w:type="dxa"/>
          </w:tcPr>
          <w:p w:rsidR="008B2998" w:rsidRPr="000621FE" w:rsidRDefault="008B2998" w:rsidP="007D1307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8B2998" w:rsidRPr="000621FE" w:rsidRDefault="008B2998" w:rsidP="00E37ED4">
            <w:pPr>
              <w:jc w:val="both"/>
            </w:pPr>
            <w:r>
              <w:t>Kalafior mrożony</w:t>
            </w:r>
          </w:p>
        </w:tc>
        <w:tc>
          <w:tcPr>
            <w:tcW w:w="1276" w:type="dxa"/>
          </w:tcPr>
          <w:p w:rsidR="008B2998" w:rsidRDefault="008B2998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8B2998" w:rsidRDefault="008B2998" w:rsidP="00E37ED4">
            <w:pPr>
              <w:jc w:val="center"/>
            </w:pPr>
            <w:r>
              <w:t>60</w:t>
            </w:r>
          </w:p>
        </w:tc>
        <w:tc>
          <w:tcPr>
            <w:tcW w:w="1560" w:type="dxa"/>
          </w:tcPr>
          <w:p w:rsidR="008B2998" w:rsidRPr="000621FE" w:rsidRDefault="008B2998" w:rsidP="00E37ED4">
            <w:pPr>
              <w:jc w:val="both"/>
            </w:pPr>
          </w:p>
        </w:tc>
        <w:tc>
          <w:tcPr>
            <w:tcW w:w="1559" w:type="dxa"/>
          </w:tcPr>
          <w:p w:rsidR="008B2998" w:rsidRPr="000621FE" w:rsidRDefault="008B2998" w:rsidP="00E37ED4">
            <w:pPr>
              <w:jc w:val="both"/>
            </w:pPr>
          </w:p>
        </w:tc>
        <w:tc>
          <w:tcPr>
            <w:tcW w:w="1559" w:type="dxa"/>
          </w:tcPr>
          <w:p w:rsidR="008B2998" w:rsidRPr="000621FE" w:rsidRDefault="008B2998" w:rsidP="00E37ED4">
            <w:pPr>
              <w:jc w:val="both"/>
            </w:pPr>
          </w:p>
        </w:tc>
      </w:tr>
      <w:tr w:rsidR="000C621A" w:rsidRPr="000621FE" w:rsidTr="000C621A">
        <w:trPr>
          <w:jc w:val="center"/>
        </w:trPr>
        <w:tc>
          <w:tcPr>
            <w:tcW w:w="710" w:type="dxa"/>
          </w:tcPr>
          <w:p w:rsidR="000C621A" w:rsidRPr="000621FE" w:rsidRDefault="000C621A" w:rsidP="007D1307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0C621A" w:rsidRPr="000621FE" w:rsidRDefault="000C621A" w:rsidP="00E37ED4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Kartacze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C621A" w:rsidRPr="000621FE" w:rsidRDefault="00C4281A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:rsidR="000C621A" w:rsidRPr="000621FE" w:rsidRDefault="009F43F4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C621A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621A" w:rsidRPr="000621FE" w:rsidRDefault="000C621A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621A" w:rsidRPr="000621FE" w:rsidRDefault="000C621A" w:rsidP="00E37ED4">
            <w:pPr>
              <w:jc w:val="both"/>
            </w:pPr>
          </w:p>
        </w:tc>
        <w:tc>
          <w:tcPr>
            <w:tcW w:w="1559" w:type="dxa"/>
          </w:tcPr>
          <w:p w:rsidR="000C621A" w:rsidRPr="000621FE" w:rsidRDefault="000C621A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9F43F4" w:rsidRPr="000621FE" w:rsidTr="000C621A">
        <w:trPr>
          <w:jc w:val="center"/>
        </w:trPr>
        <w:tc>
          <w:tcPr>
            <w:tcW w:w="710" w:type="dxa"/>
          </w:tcPr>
          <w:p w:rsidR="009F43F4" w:rsidRPr="000621FE" w:rsidRDefault="009F43F4" w:rsidP="007D1307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9F43F4" w:rsidRPr="000621FE" w:rsidRDefault="009F43F4" w:rsidP="00E37ED4">
            <w:pPr>
              <w:jc w:val="both"/>
            </w:pPr>
            <w:r>
              <w:t>Kluski śląskie</w:t>
            </w:r>
            <w:r w:rsidR="00BE60D7">
              <w:t xml:space="preserve"> </w:t>
            </w:r>
          </w:p>
        </w:tc>
        <w:tc>
          <w:tcPr>
            <w:tcW w:w="1276" w:type="dxa"/>
          </w:tcPr>
          <w:p w:rsidR="009F43F4" w:rsidRDefault="00C4281A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9F43F4" w:rsidRDefault="009F43F4" w:rsidP="00E37ED4">
            <w:pPr>
              <w:jc w:val="center"/>
            </w:pPr>
            <w:r>
              <w:t>60</w:t>
            </w:r>
          </w:p>
        </w:tc>
        <w:tc>
          <w:tcPr>
            <w:tcW w:w="1560" w:type="dxa"/>
          </w:tcPr>
          <w:p w:rsidR="009F43F4" w:rsidRPr="000621FE" w:rsidRDefault="009F43F4" w:rsidP="00E37ED4">
            <w:pPr>
              <w:jc w:val="both"/>
            </w:pPr>
          </w:p>
        </w:tc>
        <w:tc>
          <w:tcPr>
            <w:tcW w:w="1559" w:type="dxa"/>
          </w:tcPr>
          <w:p w:rsidR="009F43F4" w:rsidRPr="000621FE" w:rsidRDefault="009F43F4" w:rsidP="00E37ED4">
            <w:pPr>
              <w:jc w:val="both"/>
            </w:pPr>
          </w:p>
        </w:tc>
        <w:tc>
          <w:tcPr>
            <w:tcW w:w="1559" w:type="dxa"/>
          </w:tcPr>
          <w:p w:rsidR="009F43F4" w:rsidRPr="000621FE" w:rsidRDefault="009F43F4" w:rsidP="00E37ED4">
            <w:pPr>
              <w:jc w:val="both"/>
            </w:pPr>
          </w:p>
        </w:tc>
      </w:tr>
      <w:tr w:rsidR="000C621A" w:rsidRPr="000621FE" w:rsidTr="000C621A">
        <w:trPr>
          <w:jc w:val="center"/>
        </w:trPr>
        <w:tc>
          <w:tcPr>
            <w:tcW w:w="710" w:type="dxa"/>
          </w:tcPr>
          <w:p w:rsidR="000C621A" w:rsidRPr="000621FE" w:rsidRDefault="000C621A" w:rsidP="007D1307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0C621A" w:rsidRPr="000621FE" w:rsidRDefault="000C621A" w:rsidP="00E37ED4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Kopytka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C621A" w:rsidRPr="000621FE" w:rsidRDefault="00C4281A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:rsidR="000C621A" w:rsidRPr="000621FE" w:rsidRDefault="009F43F4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:rsidR="000C621A" w:rsidRPr="000621FE" w:rsidRDefault="000C621A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621A" w:rsidRPr="000621FE" w:rsidRDefault="000C621A" w:rsidP="00E37ED4">
            <w:pPr>
              <w:jc w:val="both"/>
            </w:pPr>
          </w:p>
        </w:tc>
        <w:tc>
          <w:tcPr>
            <w:tcW w:w="1559" w:type="dxa"/>
          </w:tcPr>
          <w:p w:rsidR="000C621A" w:rsidRPr="000621FE" w:rsidRDefault="000C621A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0C621A" w:rsidRPr="000621FE" w:rsidTr="000C621A">
        <w:trPr>
          <w:jc w:val="center"/>
        </w:trPr>
        <w:tc>
          <w:tcPr>
            <w:tcW w:w="710" w:type="dxa"/>
          </w:tcPr>
          <w:p w:rsidR="000C621A" w:rsidRPr="000621FE" w:rsidRDefault="000C621A" w:rsidP="007D1307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0C621A" w:rsidRPr="000621FE" w:rsidRDefault="000C621A" w:rsidP="00E37ED4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Marchew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C621A" w:rsidRPr="000621FE" w:rsidRDefault="00C4281A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:rsidR="000C621A" w:rsidRPr="000621FE" w:rsidRDefault="009F43F4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621A"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</w:tcPr>
          <w:p w:rsidR="000C621A" w:rsidRPr="000621FE" w:rsidRDefault="000C621A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621A" w:rsidRPr="000621FE" w:rsidRDefault="000C621A" w:rsidP="00E37ED4">
            <w:pPr>
              <w:jc w:val="both"/>
            </w:pPr>
          </w:p>
        </w:tc>
        <w:tc>
          <w:tcPr>
            <w:tcW w:w="1559" w:type="dxa"/>
          </w:tcPr>
          <w:p w:rsidR="000C621A" w:rsidRPr="000621FE" w:rsidRDefault="000C621A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0C621A" w:rsidRPr="000621FE" w:rsidTr="000C621A">
        <w:trPr>
          <w:jc w:val="center"/>
        </w:trPr>
        <w:tc>
          <w:tcPr>
            <w:tcW w:w="710" w:type="dxa"/>
          </w:tcPr>
          <w:p w:rsidR="000C621A" w:rsidRPr="000621FE" w:rsidRDefault="000C621A" w:rsidP="007D1307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0C621A" w:rsidRPr="000621FE" w:rsidRDefault="000C621A" w:rsidP="00E37ED4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Mieszanka warzywna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C621A" w:rsidRPr="000621FE" w:rsidRDefault="00C4281A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:rsidR="000C621A" w:rsidRPr="000621FE" w:rsidRDefault="000C621A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560" w:type="dxa"/>
          </w:tcPr>
          <w:p w:rsidR="000C621A" w:rsidRPr="000621FE" w:rsidRDefault="000C621A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621A" w:rsidRPr="000621FE" w:rsidRDefault="000C621A" w:rsidP="00E37ED4">
            <w:pPr>
              <w:jc w:val="both"/>
            </w:pPr>
          </w:p>
        </w:tc>
        <w:tc>
          <w:tcPr>
            <w:tcW w:w="1559" w:type="dxa"/>
          </w:tcPr>
          <w:p w:rsidR="000C621A" w:rsidRPr="000621FE" w:rsidRDefault="000C621A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0C621A" w:rsidRPr="000621FE" w:rsidTr="000C621A">
        <w:trPr>
          <w:jc w:val="center"/>
        </w:trPr>
        <w:tc>
          <w:tcPr>
            <w:tcW w:w="710" w:type="dxa"/>
          </w:tcPr>
          <w:p w:rsidR="000C621A" w:rsidRPr="000621FE" w:rsidRDefault="000C621A" w:rsidP="007D1307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0C621A" w:rsidRPr="000621FE" w:rsidRDefault="000C621A" w:rsidP="00E37ED4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Pierogi ruskie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C621A" w:rsidRPr="000621FE" w:rsidRDefault="009F43F4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:rsidR="000C621A" w:rsidRPr="000621FE" w:rsidRDefault="00BE60D7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0C621A" w:rsidRPr="000621FE" w:rsidRDefault="000C621A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621A" w:rsidRPr="000621FE" w:rsidRDefault="000C621A" w:rsidP="00E37ED4">
            <w:pPr>
              <w:jc w:val="both"/>
            </w:pPr>
          </w:p>
        </w:tc>
        <w:tc>
          <w:tcPr>
            <w:tcW w:w="1559" w:type="dxa"/>
          </w:tcPr>
          <w:p w:rsidR="000C621A" w:rsidRPr="000621FE" w:rsidRDefault="000C621A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0C621A" w:rsidRPr="000621FE" w:rsidTr="000C621A">
        <w:trPr>
          <w:jc w:val="center"/>
        </w:trPr>
        <w:tc>
          <w:tcPr>
            <w:tcW w:w="710" w:type="dxa"/>
          </w:tcPr>
          <w:p w:rsidR="000C621A" w:rsidRPr="000621FE" w:rsidRDefault="000C621A" w:rsidP="007D1307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0C621A" w:rsidRPr="000621FE" w:rsidRDefault="000C621A" w:rsidP="00E37ED4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 xml:space="preserve">Pierogi z </w:t>
            </w:r>
            <w:r w:rsidR="009F43F4">
              <w:rPr>
                <w:sz w:val="24"/>
                <w:szCs w:val="24"/>
              </w:rPr>
              <w:t>kapustą i grzybami</w:t>
            </w:r>
            <w:r w:rsidR="00BE60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C621A" w:rsidRPr="000621FE" w:rsidRDefault="00C4281A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:rsidR="000C621A" w:rsidRPr="000621FE" w:rsidRDefault="009F43F4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560" w:type="dxa"/>
          </w:tcPr>
          <w:p w:rsidR="000C621A" w:rsidRPr="000621FE" w:rsidRDefault="000C621A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621A" w:rsidRPr="000621FE" w:rsidRDefault="000C621A" w:rsidP="00E37ED4">
            <w:pPr>
              <w:jc w:val="both"/>
            </w:pPr>
          </w:p>
        </w:tc>
        <w:tc>
          <w:tcPr>
            <w:tcW w:w="1559" w:type="dxa"/>
          </w:tcPr>
          <w:p w:rsidR="000C621A" w:rsidRPr="000621FE" w:rsidRDefault="000C621A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0C621A" w:rsidRPr="000621FE" w:rsidTr="000C621A">
        <w:trPr>
          <w:jc w:val="center"/>
        </w:trPr>
        <w:tc>
          <w:tcPr>
            <w:tcW w:w="710" w:type="dxa"/>
          </w:tcPr>
          <w:p w:rsidR="000C621A" w:rsidRPr="000621FE" w:rsidRDefault="000C621A" w:rsidP="007D1307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0C621A" w:rsidRPr="000621FE" w:rsidRDefault="000C621A" w:rsidP="00E37ED4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Pi</w:t>
            </w:r>
            <w:r w:rsidR="009F43F4">
              <w:rPr>
                <w:sz w:val="24"/>
                <w:szCs w:val="24"/>
              </w:rPr>
              <w:t>erogi z mięsem</w:t>
            </w:r>
            <w:r w:rsidR="00BE60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C621A" w:rsidRPr="000621FE" w:rsidRDefault="00C4281A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:rsidR="000C621A" w:rsidRPr="000621FE" w:rsidRDefault="009F43F4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:rsidR="000C621A" w:rsidRPr="000621FE" w:rsidRDefault="000C621A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621A" w:rsidRPr="000621FE" w:rsidRDefault="000C621A" w:rsidP="00E37ED4">
            <w:pPr>
              <w:jc w:val="both"/>
            </w:pPr>
          </w:p>
        </w:tc>
        <w:tc>
          <w:tcPr>
            <w:tcW w:w="1559" w:type="dxa"/>
          </w:tcPr>
          <w:p w:rsidR="000C621A" w:rsidRPr="000621FE" w:rsidRDefault="000C621A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0C621A" w:rsidRPr="000621FE" w:rsidTr="000C621A">
        <w:trPr>
          <w:jc w:val="center"/>
        </w:trPr>
        <w:tc>
          <w:tcPr>
            <w:tcW w:w="710" w:type="dxa"/>
          </w:tcPr>
          <w:p w:rsidR="000C621A" w:rsidRPr="000621FE" w:rsidRDefault="000C621A" w:rsidP="007D1307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0C621A" w:rsidRPr="000621FE" w:rsidRDefault="009F43F4" w:rsidP="00E37ED4">
            <w:pPr>
              <w:jc w:val="both"/>
            </w:pPr>
            <w:r>
              <w:t>Pierogi z serem</w:t>
            </w:r>
            <w:r w:rsidR="00BE60D7">
              <w:t xml:space="preserve"> </w:t>
            </w:r>
          </w:p>
        </w:tc>
        <w:tc>
          <w:tcPr>
            <w:tcW w:w="1276" w:type="dxa"/>
          </w:tcPr>
          <w:p w:rsidR="000C621A" w:rsidRPr="000621FE" w:rsidRDefault="00C4281A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0C621A" w:rsidRDefault="009F43F4" w:rsidP="00E37ED4">
            <w:pPr>
              <w:jc w:val="center"/>
            </w:pPr>
            <w:r>
              <w:t>20</w:t>
            </w:r>
          </w:p>
        </w:tc>
        <w:tc>
          <w:tcPr>
            <w:tcW w:w="1560" w:type="dxa"/>
          </w:tcPr>
          <w:p w:rsidR="000C621A" w:rsidRPr="000621FE" w:rsidRDefault="000C621A" w:rsidP="00E37ED4">
            <w:pPr>
              <w:jc w:val="both"/>
            </w:pPr>
          </w:p>
        </w:tc>
        <w:tc>
          <w:tcPr>
            <w:tcW w:w="1559" w:type="dxa"/>
          </w:tcPr>
          <w:p w:rsidR="000C621A" w:rsidRPr="000621FE" w:rsidRDefault="000C621A" w:rsidP="00E37ED4">
            <w:pPr>
              <w:jc w:val="both"/>
            </w:pPr>
          </w:p>
        </w:tc>
        <w:tc>
          <w:tcPr>
            <w:tcW w:w="1559" w:type="dxa"/>
          </w:tcPr>
          <w:p w:rsidR="000C621A" w:rsidRPr="000621FE" w:rsidRDefault="000C621A" w:rsidP="00E37ED4">
            <w:pPr>
              <w:jc w:val="both"/>
            </w:pPr>
          </w:p>
        </w:tc>
      </w:tr>
      <w:tr w:rsidR="008B2998" w:rsidRPr="000621FE" w:rsidTr="000C621A">
        <w:trPr>
          <w:jc w:val="center"/>
        </w:trPr>
        <w:tc>
          <w:tcPr>
            <w:tcW w:w="710" w:type="dxa"/>
          </w:tcPr>
          <w:p w:rsidR="008B2998" w:rsidRPr="000621FE" w:rsidRDefault="008B2998" w:rsidP="007D1307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8B2998" w:rsidRDefault="008B2998" w:rsidP="00E37ED4">
            <w:pPr>
              <w:jc w:val="both"/>
            </w:pPr>
            <w:r>
              <w:t>Pyzy z mięsem</w:t>
            </w:r>
            <w:r w:rsidR="00BE60D7">
              <w:t xml:space="preserve"> </w:t>
            </w:r>
          </w:p>
        </w:tc>
        <w:tc>
          <w:tcPr>
            <w:tcW w:w="1276" w:type="dxa"/>
          </w:tcPr>
          <w:p w:rsidR="008B2998" w:rsidRDefault="00C4281A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8B2998" w:rsidRDefault="008B2998" w:rsidP="00E37ED4">
            <w:pPr>
              <w:jc w:val="center"/>
            </w:pPr>
            <w:r>
              <w:t>60</w:t>
            </w:r>
          </w:p>
        </w:tc>
        <w:tc>
          <w:tcPr>
            <w:tcW w:w="1560" w:type="dxa"/>
          </w:tcPr>
          <w:p w:rsidR="008B2998" w:rsidRPr="000621FE" w:rsidRDefault="008B2998" w:rsidP="00E37ED4">
            <w:pPr>
              <w:jc w:val="both"/>
            </w:pPr>
          </w:p>
        </w:tc>
        <w:tc>
          <w:tcPr>
            <w:tcW w:w="1559" w:type="dxa"/>
          </w:tcPr>
          <w:p w:rsidR="008B2998" w:rsidRPr="000621FE" w:rsidRDefault="008B2998" w:rsidP="00E37ED4">
            <w:pPr>
              <w:jc w:val="both"/>
            </w:pPr>
          </w:p>
        </w:tc>
        <w:tc>
          <w:tcPr>
            <w:tcW w:w="1559" w:type="dxa"/>
          </w:tcPr>
          <w:p w:rsidR="008B2998" w:rsidRPr="000621FE" w:rsidRDefault="008B2998" w:rsidP="00E37ED4">
            <w:pPr>
              <w:jc w:val="both"/>
            </w:pPr>
          </w:p>
        </w:tc>
      </w:tr>
      <w:tr w:rsidR="008B2998" w:rsidRPr="000621FE" w:rsidTr="000C621A">
        <w:trPr>
          <w:jc w:val="center"/>
        </w:trPr>
        <w:tc>
          <w:tcPr>
            <w:tcW w:w="710" w:type="dxa"/>
          </w:tcPr>
          <w:p w:rsidR="008B2998" w:rsidRPr="000621FE" w:rsidRDefault="008B2998" w:rsidP="007D1307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8B2998" w:rsidRDefault="008B2998" w:rsidP="00E37ED4">
            <w:pPr>
              <w:jc w:val="both"/>
            </w:pPr>
            <w:r>
              <w:t>Ryba mrożona dorsz</w:t>
            </w:r>
          </w:p>
        </w:tc>
        <w:tc>
          <w:tcPr>
            <w:tcW w:w="1276" w:type="dxa"/>
          </w:tcPr>
          <w:p w:rsidR="008B2998" w:rsidRDefault="008B2998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8B2998" w:rsidRDefault="008B2998" w:rsidP="00E37ED4">
            <w:pPr>
              <w:jc w:val="center"/>
            </w:pPr>
            <w:r>
              <w:t>68</w:t>
            </w:r>
          </w:p>
        </w:tc>
        <w:tc>
          <w:tcPr>
            <w:tcW w:w="1560" w:type="dxa"/>
          </w:tcPr>
          <w:p w:rsidR="008B2998" w:rsidRPr="000621FE" w:rsidRDefault="008B2998" w:rsidP="00E37ED4">
            <w:pPr>
              <w:jc w:val="both"/>
            </w:pPr>
          </w:p>
        </w:tc>
        <w:tc>
          <w:tcPr>
            <w:tcW w:w="1559" w:type="dxa"/>
          </w:tcPr>
          <w:p w:rsidR="008B2998" w:rsidRPr="000621FE" w:rsidRDefault="008B2998" w:rsidP="00E37ED4">
            <w:pPr>
              <w:jc w:val="both"/>
            </w:pPr>
          </w:p>
        </w:tc>
        <w:tc>
          <w:tcPr>
            <w:tcW w:w="1559" w:type="dxa"/>
          </w:tcPr>
          <w:p w:rsidR="008B2998" w:rsidRPr="000621FE" w:rsidRDefault="008B2998" w:rsidP="00E37ED4">
            <w:pPr>
              <w:jc w:val="both"/>
            </w:pPr>
          </w:p>
        </w:tc>
      </w:tr>
      <w:tr w:rsidR="000C621A" w:rsidRPr="000621FE" w:rsidTr="000C621A">
        <w:trPr>
          <w:jc w:val="center"/>
        </w:trPr>
        <w:tc>
          <w:tcPr>
            <w:tcW w:w="710" w:type="dxa"/>
          </w:tcPr>
          <w:p w:rsidR="000C621A" w:rsidRPr="000621FE" w:rsidRDefault="000C621A" w:rsidP="007D1307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0C621A" w:rsidRPr="000621FE" w:rsidRDefault="000C621A" w:rsidP="00E37ED4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Ryba m</w:t>
            </w:r>
            <w:r w:rsidR="008B2998">
              <w:rPr>
                <w:sz w:val="24"/>
                <w:szCs w:val="24"/>
              </w:rPr>
              <w:t>rożona halibut</w:t>
            </w:r>
          </w:p>
        </w:tc>
        <w:tc>
          <w:tcPr>
            <w:tcW w:w="1276" w:type="dxa"/>
          </w:tcPr>
          <w:p w:rsidR="000C621A" w:rsidRPr="000621FE" w:rsidRDefault="008B2998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:rsidR="000C621A" w:rsidRPr="000621FE" w:rsidRDefault="000C621A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B2998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0C621A" w:rsidRPr="000621FE" w:rsidRDefault="000C621A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621A" w:rsidRPr="000621FE" w:rsidRDefault="000C621A" w:rsidP="00E37ED4">
            <w:pPr>
              <w:jc w:val="both"/>
            </w:pPr>
          </w:p>
        </w:tc>
        <w:tc>
          <w:tcPr>
            <w:tcW w:w="1559" w:type="dxa"/>
          </w:tcPr>
          <w:p w:rsidR="000C621A" w:rsidRPr="000621FE" w:rsidRDefault="000C621A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8B2998" w:rsidRPr="000621FE" w:rsidTr="000C621A">
        <w:trPr>
          <w:jc w:val="center"/>
        </w:trPr>
        <w:tc>
          <w:tcPr>
            <w:tcW w:w="710" w:type="dxa"/>
          </w:tcPr>
          <w:p w:rsidR="008B2998" w:rsidRPr="000621FE" w:rsidRDefault="008B2998" w:rsidP="007D1307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8B2998" w:rsidRPr="000621FE" w:rsidRDefault="008B2998" w:rsidP="00E37ED4">
            <w:pPr>
              <w:jc w:val="both"/>
            </w:pPr>
            <w:r>
              <w:t xml:space="preserve">Ryba mrożona </w:t>
            </w:r>
            <w:proofErr w:type="spellStart"/>
            <w:r>
              <w:t>miruna</w:t>
            </w:r>
            <w:proofErr w:type="spellEnd"/>
          </w:p>
        </w:tc>
        <w:tc>
          <w:tcPr>
            <w:tcW w:w="1276" w:type="dxa"/>
          </w:tcPr>
          <w:p w:rsidR="008B2998" w:rsidRDefault="008B2998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8B2998" w:rsidRDefault="008B2998" w:rsidP="00E37ED4">
            <w:pPr>
              <w:jc w:val="center"/>
            </w:pPr>
            <w:r>
              <w:t>73</w:t>
            </w:r>
          </w:p>
        </w:tc>
        <w:tc>
          <w:tcPr>
            <w:tcW w:w="1560" w:type="dxa"/>
          </w:tcPr>
          <w:p w:rsidR="008B2998" w:rsidRPr="000621FE" w:rsidRDefault="008B2998" w:rsidP="00E37ED4">
            <w:pPr>
              <w:jc w:val="both"/>
            </w:pPr>
          </w:p>
        </w:tc>
        <w:tc>
          <w:tcPr>
            <w:tcW w:w="1559" w:type="dxa"/>
          </w:tcPr>
          <w:p w:rsidR="008B2998" w:rsidRPr="000621FE" w:rsidRDefault="008B2998" w:rsidP="00E37ED4">
            <w:pPr>
              <w:jc w:val="both"/>
            </w:pPr>
          </w:p>
        </w:tc>
        <w:tc>
          <w:tcPr>
            <w:tcW w:w="1559" w:type="dxa"/>
          </w:tcPr>
          <w:p w:rsidR="008B2998" w:rsidRPr="000621FE" w:rsidRDefault="008B2998" w:rsidP="00E37ED4">
            <w:pPr>
              <w:jc w:val="both"/>
            </w:pPr>
          </w:p>
        </w:tc>
      </w:tr>
      <w:tr w:rsidR="000C621A" w:rsidRPr="000621FE" w:rsidTr="000C621A">
        <w:trPr>
          <w:jc w:val="center"/>
        </w:trPr>
        <w:tc>
          <w:tcPr>
            <w:tcW w:w="710" w:type="dxa"/>
          </w:tcPr>
          <w:p w:rsidR="000C621A" w:rsidRPr="000621FE" w:rsidRDefault="000C621A" w:rsidP="007D1307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0C621A" w:rsidRPr="000621FE" w:rsidRDefault="000C621A" w:rsidP="00E37ED4">
            <w:pPr>
              <w:jc w:val="both"/>
            </w:pPr>
            <w:r>
              <w:t xml:space="preserve">Ryba </w:t>
            </w:r>
            <w:r w:rsidR="008B2998">
              <w:t>mrożona sola</w:t>
            </w:r>
          </w:p>
        </w:tc>
        <w:tc>
          <w:tcPr>
            <w:tcW w:w="1276" w:type="dxa"/>
          </w:tcPr>
          <w:p w:rsidR="000C621A" w:rsidRPr="000621FE" w:rsidRDefault="008B2998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0C621A" w:rsidRDefault="008B2998" w:rsidP="00E37ED4">
            <w:pPr>
              <w:jc w:val="center"/>
            </w:pPr>
            <w:r>
              <w:t>40</w:t>
            </w:r>
          </w:p>
        </w:tc>
        <w:tc>
          <w:tcPr>
            <w:tcW w:w="1560" w:type="dxa"/>
          </w:tcPr>
          <w:p w:rsidR="000C621A" w:rsidRPr="000621FE" w:rsidRDefault="000C621A" w:rsidP="00E37ED4">
            <w:pPr>
              <w:jc w:val="both"/>
            </w:pPr>
          </w:p>
        </w:tc>
        <w:tc>
          <w:tcPr>
            <w:tcW w:w="1559" w:type="dxa"/>
          </w:tcPr>
          <w:p w:rsidR="000C621A" w:rsidRPr="000621FE" w:rsidRDefault="000C621A" w:rsidP="00E37ED4">
            <w:pPr>
              <w:jc w:val="both"/>
            </w:pPr>
          </w:p>
        </w:tc>
        <w:tc>
          <w:tcPr>
            <w:tcW w:w="1559" w:type="dxa"/>
          </w:tcPr>
          <w:p w:rsidR="000C621A" w:rsidRPr="000621FE" w:rsidRDefault="000C621A" w:rsidP="00E37ED4">
            <w:pPr>
              <w:jc w:val="both"/>
            </w:pPr>
          </w:p>
        </w:tc>
      </w:tr>
      <w:tr w:rsidR="008B2998" w:rsidRPr="000621FE" w:rsidTr="000C621A">
        <w:trPr>
          <w:jc w:val="center"/>
        </w:trPr>
        <w:tc>
          <w:tcPr>
            <w:tcW w:w="710" w:type="dxa"/>
          </w:tcPr>
          <w:p w:rsidR="008B2998" w:rsidRPr="000621FE" w:rsidRDefault="008B2998" w:rsidP="007D1307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8B2998" w:rsidRDefault="008B2998" w:rsidP="00E37ED4">
            <w:pPr>
              <w:jc w:val="both"/>
            </w:pPr>
            <w:r>
              <w:t>Ryba wędzona</w:t>
            </w:r>
          </w:p>
        </w:tc>
        <w:tc>
          <w:tcPr>
            <w:tcW w:w="1276" w:type="dxa"/>
          </w:tcPr>
          <w:p w:rsidR="008B2998" w:rsidRDefault="008B2998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8B2998" w:rsidRDefault="008B2998" w:rsidP="00E37ED4">
            <w:pPr>
              <w:jc w:val="center"/>
            </w:pPr>
            <w:r>
              <w:t>130</w:t>
            </w:r>
          </w:p>
        </w:tc>
        <w:tc>
          <w:tcPr>
            <w:tcW w:w="1560" w:type="dxa"/>
          </w:tcPr>
          <w:p w:rsidR="008B2998" w:rsidRPr="000621FE" w:rsidRDefault="008B2998" w:rsidP="00E37ED4">
            <w:pPr>
              <w:jc w:val="both"/>
            </w:pPr>
          </w:p>
        </w:tc>
        <w:tc>
          <w:tcPr>
            <w:tcW w:w="1559" w:type="dxa"/>
          </w:tcPr>
          <w:p w:rsidR="008B2998" w:rsidRPr="000621FE" w:rsidRDefault="008B2998" w:rsidP="00E37ED4">
            <w:pPr>
              <w:jc w:val="both"/>
            </w:pPr>
          </w:p>
        </w:tc>
        <w:tc>
          <w:tcPr>
            <w:tcW w:w="1559" w:type="dxa"/>
          </w:tcPr>
          <w:p w:rsidR="008B2998" w:rsidRPr="000621FE" w:rsidRDefault="008B2998" w:rsidP="00E37ED4">
            <w:pPr>
              <w:jc w:val="both"/>
            </w:pPr>
          </w:p>
        </w:tc>
      </w:tr>
      <w:tr w:rsidR="000C621A" w:rsidRPr="000621FE" w:rsidTr="000C621A">
        <w:trPr>
          <w:jc w:val="center"/>
        </w:trPr>
        <w:tc>
          <w:tcPr>
            <w:tcW w:w="710" w:type="dxa"/>
          </w:tcPr>
          <w:p w:rsidR="000C621A" w:rsidRPr="000621FE" w:rsidRDefault="000C621A" w:rsidP="007D1307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0C621A" w:rsidRDefault="008B2998" w:rsidP="00E37ED4">
            <w:pPr>
              <w:jc w:val="both"/>
            </w:pPr>
            <w:r>
              <w:t xml:space="preserve">Śledzie majtasy </w:t>
            </w:r>
          </w:p>
        </w:tc>
        <w:tc>
          <w:tcPr>
            <w:tcW w:w="1276" w:type="dxa"/>
          </w:tcPr>
          <w:p w:rsidR="000C621A" w:rsidRDefault="008B2998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0C621A" w:rsidRDefault="008B2998" w:rsidP="00E37ED4">
            <w:pPr>
              <w:jc w:val="center"/>
            </w:pPr>
            <w:r>
              <w:t>70</w:t>
            </w:r>
          </w:p>
        </w:tc>
        <w:tc>
          <w:tcPr>
            <w:tcW w:w="1560" w:type="dxa"/>
          </w:tcPr>
          <w:p w:rsidR="000C621A" w:rsidRPr="000621FE" w:rsidRDefault="000C621A" w:rsidP="00E37ED4">
            <w:pPr>
              <w:jc w:val="both"/>
            </w:pPr>
          </w:p>
        </w:tc>
        <w:tc>
          <w:tcPr>
            <w:tcW w:w="1559" w:type="dxa"/>
          </w:tcPr>
          <w:p w:rsidR="000C621A" w:rsidRPr="000621FE" w:rsidRDefault="000C621A" w:rsidP="00E37ED4">
            <w:pPr>
              <w:jc w:val="both"/>
            </w:pPr>
          </w:p>
        </w:tc>
        <w:tc>
          <w:tcPr>
            <w:tcW w:w="1559" w:type="dxa"/>
          </w:tcPr>
          <w:p w:rsidR="000C621A" w:rsidRPr="000621FE" w:rsidRDefault="000C621A" w:rsidP="00E37ED4">
            <w:pPr>
              <w:jc w:val="both"/>
            </w:pPr>
          </w:p>
        </w:tc>
      </w:tr>
      <w:tr w:rsidR="001453CC" w:rsidRPr="000621FE" w:rsidTr="001453CC">
        <w:trPr>
          <w:jc w:val="center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3CC" w:rsidRPr="000621FE" w:rsidRDefault="001453CC" w:rsidP="001453CC">
            <w:pPr>
              <w:pStyle w:val="Akapitzlist"/>
              <w:ind w:left="510"/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3CC" w:rsidRDefault="001453CC" w:rsidP="00E37ED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3CC" w:rsidRDefault="001453CC" w:rsidP="00E37ED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3CC" w:rsidRDefault="001453CC" w:rsidP="00E37ED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3CC" w:rsidRPr="000621FE" w:rsidRDefault="001453CC" w:rsidP="00E37ED4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53CC" w:rsidRPr="001453CC" w:rsidRDefault="001453CC" w:rsidP="001453CC">
            <w:pPr>
              <w:jc w:val="right"/>
              <w:rPr>
                <w:b/>
              </w:rPr>
            </w:pPr>
            <w:r w:rsidRPr="001453CC">
              <w:rPr>
                <w:b/>
              </w:rPr>
              <w:t>Razem: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453CC" w:rsidRPr="000621FE" w:rsidRDefault="001453CC" w:rsidP="00E37ED4">
            <w:pPr>
              <w:jc w:val="both"/>
            </w:pPr>
          </w:p>
        </w:tc>
      </w:tr>
    </w:tbl>
    <w:p w:rsidR="00B176D1" w:rsidRDefault="00B176D1"/>
    <w:sectPr w:rsidR="00B176D1" w:rsidSect="00B17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D3720"/>
    <w:multiLevelType w:val="hybridMultilevel"/>
    <w:tmpl w:val="E10038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F7FB6"/>
    <w:multiLevelType w:val="hybridMultilevel"/>
    <w:tmpl w:val="885EF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7D1307"/>
    <w:rsid w:val="000C621A"/>
    <w:rsid w:val="000C73CE"/>
    <w:rsid w:val="000D2C5B"/>
    <w:rsid w:val="000F0E74"/>
    <w:rsid w:val="00123CA1"/>
    <w:rsid w:val="001453CC"/>
    <w:rsid w:val="002746EB"/>
    <w:rsid w:val="00525637"/>
    <w:rsid w:val="00577D13"/>
    <w:rsid w:val="00582476"/>
    <w:rsid w:val="005F622E"/>
    <w:rsid w:val="00682461"/>
    <w:rsid w:val="006D2E59"/>
    <w:rsid w:val="007D1307"/>
    <w:rsid w:val="008B2998"/>
    <w:rsid w:val="009259B4"/>
    <w:rsid w:val="009F43F4"/>
    <w:rsid w:val="00B176D1"/>
    <w:rsid w:val="00B560B6"/>
    <w:rsid w:val="00B76649"/>
    <w:rsid w:val="00BE60D7"/>
    <w:rsid w:val="00C036F3"/>
    <w:rsid w:val="00C4281A"/>
    <w:rsid w:val="00C70BDD"/>
    <w:rsid w:val="00DD51DD"/>
    <w:rsid w:val="00E9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307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D1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Edyta_2</cp:lastModifiedBy>
  <cp:revision>10</cp:revision>
  <dcterms:created xsi:type="dcterms:W3CDTF">2016-07-26T07:23:00Z</dcterms:created>
  <dcterms:modified xsi:type="dcterms:W3CDTF">2016-08-08T07:08:00Z</dcterms:modified>
</cp:coreProperties>
</file>