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0A" w:rsidRPr="000621FE" w:rsidRDefault="00D9490A" w:rsidP="00D9490A">
      <w:pPr>
        <w:ind w:left="360"/>
        <w:jc w:val="both"/>
        <w:rPr>
          <w:b/>
          <w:u w:val="single"/>
        </w:rPr>
      </w:pPr>
    </w:p>
    <w:p w:rsidR="00D9490A" w:rsidRPr="000621FE" w:rsidRDefault="00D9490A" w:rsidP="00D9490A">
      <w:pPr>
        <w:jc w:val="both"/>
        <w:rPr>
          <w:b/>
          <w:u w:val="single"/>
        </w:rPr>
      </w:pPr>
      <w:r w:rsidRPr="000621FE">
        <w:rPr>
          <w:b/>
          <w:u w:val="single"/>
        </w:rPr>
        <w:t>Część 6:</w:t>
      </w:r>
    </w:p>
    <w:p w:rsidR="00D9490A" w:rsidRPr="009E3CEB" w:rsidRDefault="00D9490A" w:rsidP="00D9490A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E3CEB">
        <w:rPr>
          <w:sz w:val="24"/>
          <w:szCs w:val="24"/>
          <w:u w:val="single"/>
        </w:rPr>
        <w:t>Mięso wieprzowe</w:t>
      </w:r>
      <w:r w:rsidR="00485620" w:rsidRPr="009E3CEB">
        <w:rPr>
          <w:sz w:val="24"/>
          <w:szCs w:val="24"/>
          <w:u w:val="single"/>
        </w:rPr>
        <w:t>, mięso drobiowe, wędliny i podroby</w:t>
      </w:r>
    </w:p>
    <w:p w:rsidR="00D9490A" w:rsidRPr="000621FE" w:rsidRDefault="00D9490A" w:rsidP="00D9490A">
      <w:pPr>
        <w:ind w:left="360"/>
        <w:jc w:val="both"/>
        <w:rPr>
          <w:b/>
          <w:u w:val="single"/>
        </w:rPr>
      </w:pPr>
    </w:p>
    <w:tbl>
      <w:tblPr>
        <w:tblStyle w:val="Tabela-Siatka"/>
        <w:tblW w:w="11199" w:type="dxa"/>
        <w:jc w:val="center"/>
        <w:tblLayout w:type="fixed"/>
        <w:tblLook w:val="04A0"/>
      </w:tblPr>
      <w:tblGrid>
        <w:gridCol w:w="710"/>
        <w:gridCol w:w="3543"/>
        <w:gridCol w:w="1276"/>
        <w:gridCol w:w="992"/>
        <w:gridCol w:w="1560"/>
        <w:gridCol w:w="1559"/>
        <w:gridCol w:w="1559"/>
      </w:tblGrid>
      <w:tr w:rsidR="00E419DA" w:rsidRPr="000621FE" w:rsidTr="00E419DA">
        <w:trPr>
          <w:jc w:val="center"/>
        </w:trPr>
        <w:tc>
          <w:tcPr>
            <w:tcW w:w="710" w:type="dxa"/>
            <w:vAlign w:val="center"/>
          </w:tcPr>
          <w:p w:rsidR="00E419DA" w:rsidRPr="000621FE" w:rsidRDefault="00E419D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  <w:vAlign w:val="center"/>
          </w:tcPr>
          <w:p w:rsidR="00E419DA" w:rsidRPr="000621FE" w:rsidRDefault="00E419D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vAlign w:val="center"/>
          </w:tcPr>
          <w:p w:rsidR="00E419DA" w:rsidRPr="000621FE" w:rsidRDefault="00E419D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E419DA" w:rsidRPr="000621FE" w:rsidRDefault="00E419D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:rsidR="00E419DA" w:rsidRPr="000621FE" w:rsidRDefault="00E419D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Cena jednostkowa (brutto) artykułu</w:t>
            </w: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center"/>
              <w:rPr>
                <w:b/>
              </w:rPr>
            </w:pPr>
            <w:r>
              <w:rPr>
                <w:b/>
              </w:rPr>
              <w:t>Cena jednostkowa (netto) artykułu</w:t>
            </w: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Cena brutto za określoną w wykazie ilość</w:t>
            </w:r>
          </w:p>
        </w:tc>
      </w:tr>
      <w:tr w:rsidR="00E419DA" w:rsidRPr="000621FE" w:rsidTr="00E419DA">
        <w:trPr>
          <w:jc w:val="center"/>
        </w:trPr>
        <w:tc>
          <w:tcPr>
            <w:tcW w:w="710" w:type="dxa"/>
          </w:tcPr>
          <w:p w:rsidR="00E419DA" w:rsidRPr="000621FE" w:rsidRDefault="00E419DA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419DA" w:rsidRPr="000621FE" w:rsidRDefault="00485620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Baleron parzony</w:t>
            </w:r>
          </w:p>
        </w:tc>
        <w:tc>
          <w:tcPr>
            <w:tcW w:w="1276" w:type="dxa"/>
          </w:tcPr>
          <w:p w:rsidR="00E419DA" w:rsidRPr="000621FE" w:rsidRDefault="00485620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E419DA" w:rsidRPr="000621FE" w:rsidRDefault="00485620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983862" w:rsidRPr="000621FE" w:rsidTr="00E419DA">
        <w:trPr>
          <w:jc w:val="center"/>
        </w:trPr>
        <w:tc>
          <w:tcPr>
            <w:tcW w:w="710" w:type="dxa"/>
          </w:tcPr>
          <w:p w:rsidR="00983862" w:rsidRPr="000621FE" w:rsidRDefault="00983862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983862" w:rsidRDefault="00983862" w:rsidP="00E37ED4">
            <w:pPr>
              <w:jc w:val="both"/>
            </w:pPr>
            <w:r>
              <w:t xml:space="preserve">Bok </w:t>
            </w:r>
            <w:r w:rsidR="002767B0">
              <w:t>surowy</w:t>
            </w:r>
          </w:p>
        </w:tc>
        <w:tc>
          <w:tcPr>
            <w:tcW w:w="1276" w:type="dxa"/>
          </w:tcPr>
          <w:p w:rsidR="00983862" w:rsidRDefault="00983862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983862" w:rsidRDefault="00983862" w:rsidP="00E37ED4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</w:tcPr>
          <w:p w:rsidR="00983862" w:rsidRPr="000621FE" w:rsidRDefault="00983862" w:rsidP="00E37ED4">
            <w:pPr>
              <w:jc w:val="both"/>
            </w:pPr>
          </w:p>
        </w:tc>
      </w:tr>
      <w:tr w:rsidR="00485620" w:rsidRPr="000621FE" w:rsidTr="00E419DA">
        <w:trPr>
          <w:jc w:val="center"/>
        </w:trPr>
        <w:tc>
          <w:tcPr>
            <w:tcW w:w="710" w:type="dxa"/>
          </w:tcPr>
          <w:p w:rsidR="00485620" w:rsidRPr="000621FE" w:rsidRDefault="00485620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485620" w:rsidRDefault="00485620" w:rsidP="00E37ED4">
            <w:pPr>
              <w:jc w:val="both"/>
            </w:pPr>
            <w:r>
              <w:t>Bok wędzony, parzony</w:t>
            </w:r>
          </w:p>
        </w:tc>
        <w:tc>
          <w:tcPr>
            <w:tcW w:w="1276" w:type="dxa"/>
          </w:tcPr>
          <w:p w:rsidR="00485620" w:rsidRDefault="00485620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485620" w:rsidRDefault="00485620" w:rsidP="00E37ED4">
            <w:pPr>
              <w:jc w:val="center"/>
            </w:pPr>
            <w:r>
              <w:t>52</w:t>
            </w:r>
          </w:p>
        </w:tc>
        <w:tc>
          <w:tcPr>
            <w:tcW w:w="1560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</w:tr>
      <w:tr w:rsidR="00485620" w:rsidRPr="000621FE" w:rsidTr="00E419DA">
        <w:trPr>
          <w:jc w:val="center"/>
        </w:trPr>
        <w:tc>
          <w:tcPr>
            <w:tcW w:w="710" w:type="dxa"/>
          </w:tcPr>
          <w:p w:rsidR="00485620" w:rsidRPr="000621FE" w:rsidRDefault="00485620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485620" w:rsidRDefault="00485620" w:rsidP="00E37ED4">
            <w:pPr>
              <w:jc w:val="both"/>
            </w:pPr>
            <w:r>
              <w:t>Filet z indyka (mięso)</w:t>
            </w:r>
          </w:p>
        </w:tc>
        <w:tc>
          <w:tcPr>
            <w:tcW w:w="1276" w:type="dxa"/>
          </w:tcPr>
          <w:p w:rsidR="00485620" w:rsidRDefault="00485620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485620" w:rsidRDefault="00485620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</w:tr>
      <w:tr w:rsidR="00983862" w:rsidRPr="000621FE" w:rsidTr="00E419DA">
        <w:trPr>
          <w:jc w:val="center"/>
        </w:trPr>
        <w:tc>
          <w:tcPr>
            <w:tcW w:w="710" w:type="dxa"/>
          </w:tcPr>
          <w:p w:rsidR="00983862" w:rsidRPr="000621FE" w:rsidRDefault="00983862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983862" w:rsidRDefault="00983862" w:rsidP="00E37ED4">
            <w:pPr>
              <w:jc w:val="both"/>
            </w:pPr>
            <w:r>
              <w:t>Filet z kurczaka</w:t>
            </w:r>
          </w:p>
        </w:tc>
        <w:tc>
          <w:tcPr>
            <w:tcW w:w="1276" w:type="dxa"/>
          </w:tcPr>
          <w:p w:rsidR="00983862" w:rsidRDefault="00983862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983862" w:rsidRDefault="00983862" w:rsidP="00E37ED4">
            <w:pPr>
              <w:jc w:val="center"/>
            </w:pPr>
            <w:r>
              <w:t>200</w:t>
            </w:r>
          </w:p>
        </w:tc>
        <w:tc>
          <w:tcPr>
            <w:tcW w:w="1560" w:type="dxa"/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</w:tcPr>
          <w:p w:rsidR="00983862" w:rsidRPr="000621FE" w:rsidRDefault="00983862" w:rsidP="00E37ED4">
            <w:pPr>
              <w:jc w:val="both"/>
            </w:pPr>
          </w:p>
        </w:tc>
      </w:tr>
      <w:tr w:rsidR="00485620" w:rsidRPr="000621FE" w:rsidTr="00E419DA">
        <w:trPr>
          <w:jc w:val="center"/>
        </w:trPr>
        <w:tc>
          <w:tcPr>
            <w:tcW w:w="710" w:type="dxa"/>
          </w:tcPr>
          <w:p w:rsidR="00485620" w:rsidRPr="000621FE" w:rsidRDefault="00485620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485620" w:rsidRDefault="00485620" w:rsidP="00E37ED4">
            <w:pPr>
              <w:jc w:val="both"/>
            </w:pPr>
            <w:r>
              <w:t>Filet z kurczaka wędzony</w:t>
            </w:r>
          </w:p>
        </w:tc>
        <w:tc>
          <w:tcPr>
            <w:tcW w:w="1276" w:type="dxa"/>
          </w:tcPr>
          <w:p w:rsidR="00485620" w:rsidRDefault="00485620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485620" w:rsidRDefault="00485620" w:rsidP="00E37ED4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</w:tr>
      <w:tr w:rsidR="00485620" w:rsidRPr="000621FE" w:rsidTr="00E419DA">
        <w:trPr>
          <w:jc w:val="center"/>
        </w:trPr>
        <w:tc>
          <w:tcPr>
            <w:tcW w:w="710" w:type="dxa"/>
          </w:tcPr>
          <w:p w:rsidR="00485620" w:rsidRPr="000621FE" w:rsidRDefault="00485620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485620" w:rsidRDefault="00485620" w:rsidP="00E37ED4">
            <w:pPr>
              <w:jc w:val="both"/>
            </w:pPr>
            <w:r>
              <w:t>Kaszanka wiejska</w:t>
            </w:r>
          </w:p>
        </w:tc>
        <w:tc>
          <w:tcPr>
            <w:tcW w:w="1276" w:type="dxa"/>
          </w:tcPr>
          <w:p w:rsidR="00485620" w:rsidRDefault="00485620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485620" w:rsidRDefault="00485620" w:rsidP="00E37ED4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</w:tr>
      <w:tr w:rsidR="00485620" w:rsidRPr="000621FE" w:rsidTr="00E419DA">
        <w:trPr>
          <w:jc w:val="center"/>
        </w:trPr>
        <w:tc>
          <w:tcPr>
            <w:tcW w:w="710" w:type="dxa"/>
          </w:tcPr>
          <w:p w:rsidR="00485620" w:rsidRPr="000621FE" w:rsidRDefault="00485620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485620" w:rsidRDefault="00485620" w:rsidP="00E37ED4">
            <w:pPr>
              <w:jc w:val="both"/>
            </w:pPr>
            <w:r>
              <w:t>Kiełbasa biesiadna</w:t>
            </w:r>
          </w:p>
        </w:tc>
        <w:tc>
          <w:tcPr>
            <w:tcW w:w="1276" w:type="dxa"/>
          </w:tcPr>
          <w:p w:rsidR="00485620" w:rsidRDefault="00485620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485620" w:rsidRDefault="00485620" w:rsidP="00E37ED4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</w:tr>
      <w:tr w:rsidR="00485620" w:rsidRPr="000621FE" w:rsidTr="00E419DA">
        <w:trPr>
          <w:jc w:val="center"/>
        </w:trPr>
        <w:tc>
          <w:tcPr>
            <w:tcW w:w="710" w:type="dxa"/>
          </w:tcPr>
          <w:p w:rsidR="00485620" w:rsidRPr="000621FE" w:rsidRDefault="00485620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485620" w:rsidRDefault="00062D36" w:rsidP="00E37ED4">
            <w:pPr>
              <w:jc w:val="both"/>
            </w:pPr>
            <w:r>
              <w:t xml:space="preserve">Kiełbasa </w:t>
            </w:r>
            <w:proofErr w:type="spellStart"/>
            <w:r>
              <w:t>boczkowa</w:t>
            </w:r>
            <w:proofErr w:type="spellEnd"/>
          </w:p>
        </w:tc>
        <w:tc>
          <w:tcPr>
            <w:tcW w:w="1276" w:type="dxa"/>
          </w:tcPr>
          <w:p w:rsidR="00485620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485620" w:rsidRDefault="00062D36" w:rsidP="00E37ED4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Kiełbasa krakowska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062D36" w:rsidP="00E37ED4">
            <w:pPr>
              <w:jc w:val="center"/>
            </w:pPr>
            <w:r>
              <w:t>85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Kiełbasa mortadela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062D36" w:rsidP="00E37ED4">
            <w:pPr>
              <w:jc w:val="center"/>
            </w:pPr>
            <w:r>
              <w:t>37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Kiełbasa parówkowa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062D36" w:rsidP="00E37ED4">
            <w:pPr>
              <w:jc w:val="center"/>
            </w:pPr>
            <w:r>
              <w:t>78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Kiełbasa podwawelska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062D36" w:rsidP="00E37ED4">
            <w:pPr>
              <w:jc w:val="center"/>
            </w:pPr>
            <w:r>
              <w:t>112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Kiełbasa szynkowa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062D36" w:rsidP="00E37ED4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Kiełbasa zwyczajna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062D36" w:rsidP="00E37ED4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Kiełbasa żywiecka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062D36" w:rsidP="00E37ED4">
            <w:pPr>
              <w:jc w:val="center"/>
            </w:pPr>
            <w:r>
              <w:t>1</w:t>
            </w:r>
            <w:r w:rsidR="002767B0">
              <w:t>8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983862" w:rsidRPr="000621FE" w:rsidTr="00E419DA">
        <w:trPr>
          <w:jc w:val="center"/>
        </w:trPr>
        <w:tc>
          <w:tcPr>
            <w:tcW w:w="710" w:type="dxa"/>
          </w:tcPr>
          <w:p w:rsidR="00983862" w:rsidRPr="000621FE" w:rsidRDefault="00983862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983862" w:rsidRDefault="00983862" w:rsidP="00E37ED4">
            <w:pPr>
              <w:jc w:val="both"/>
            </w:pPr>
            <w:r>
              <w:t>Klops</w:t>
            </w:r>
          </w:p>
        </w:tc>
        <w:tc>
          <w:tcPr>
            <w:tcW w:w="1276" w:type="dxa"/>
          </w:tcPr>
          <w:p w:rsidR="00983862" w:rsidRDefault="00983862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983862" w:rsidRDefault="00983862" w:rsidP="00E37ED4">
            <w:pPr>
              <w:jc w:val="center"/>
            </w:pPr>
            <w:r>
              <w:t>28</w:t>
            </w:r>
          </w:p>
        </w:tc>
        <w:tc>
          <w:tcPr>
            <w:tcW w:w="1560" w:type="dxa"/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</w:tcPr>
          <w:p w:rsidR="00983862" w:rsidRPr="000621FE" w:rsidRDefault="00983862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Korpusy z kurczaka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062D36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Kości wieprzowe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062D36" w:rsidP="00E37ED4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Kurczaki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062D36" w:rsidP="00E37ED4">
            <w:pPr>
              <w:jc w:val="center"/>
            </w:pPr>
            <w:r>
              <w:t>245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Łopatka pieczona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1D0587" w:rsidP="00E37ED4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1D0587" w:rsidRPr="000621FE" w:rsidTr="00E419DA">
        <w:trPr>
          <w:jc w:val="center"/>
        </w:trPr>
        <w:tc>
          <w:tcPr>
            <w:tcW w:w="710" w:type="dxa"/>
          </w:tcPr>
          <w:p w:rsidR="001D0587" w:rsidRPr="000621FE" w:rsidRDefault="001D058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1D0587" w:rsidRDefault="001D0587" w:rsidP="00E37ED4">
            <w:pPr>
              <w:jc w:val="both"/>
            </w:pPr>
            <w:r>
              <w:t>Łopatka prasowana</w:t>
            </w:r>
          </w:p>
        </w:tc>
        <w:tc>
          <w:tcPr>
            <w:tcW w:w="1276" w:type="dxa"/>
          </w:tcPr>
          <w:p w:rsidR="001D0587" w:rsidRDefault="001D05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1D0587" w:rsidRDefault="001D0587" w:rsidP="00E37ED4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</w:tr>
      <w:tr w:rsidR="001D0587" w:rsidRPr="000621FE" w:rsidTr="00E419DA">
        <w:trPr>
          <w:jc w:val="center"/>
        </w:trPr>
        <w:tc>
          <w:tcPr>
            <w:tcW w:w="710" w:type="dxa"/>
          </w:tcPr>
          <w:p w:rsidR="001D0587" w:rsidRPr="000621FE" w:rsidRDefault="001D058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1D0587" w:rsidRDefault="001D0587" w:rsidP="00E37ED4">
            <w:pPr>
              <w:jc w:val="both"/>
            </w:pPr>
            <w:r>
              <w:t>Mięso karkówka b/k</w:t>
            </w:r>
          </w:p>
        </w:tc>
        <w:tc>
          <w:tcPr>
            <w:tcW w:w="1276" w:type="dxa"/>
          </w:tcPr>
          <w:p w:rsidR="001D0587" w:rsidRDefault="001D05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1D0587" w:rsidRDefault="001D0587" w:rsidP="00E37ED4">
            <w:pPr>
              <w:jc w:val="center"/>
            </w:pPr>
            <w:r>
              <w:t>108</w:t>
            </w:r>
          </w:p>
        </w:tc>
        <w:tc>
          <w:tcPr>
            <w:tcW w:w="1560" w:type="dxa"/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</w:tr>
      <w:tr w:rsidR="00E419DA" w:rsidRPr="000621FE" w:rsidTr="00E419DA">
        <w:trPr>
          <w:jc w:val="center"/>
        </w:trPr>
        <w:tc>
          <w:tcPr>
            <w:tcW w:w="710" w:type="dxa"/>
          </w:tcPr>
          <w:p w:rsidR="00E419DA" w:rsidRPr="000621FE" w:rsidRDefault="00E419DA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Mięso łopatka b/k</w:t>
            </w:r>
          </w:p>
        </w:tc>
        <w:tc>
          <w:tcPr>
            <w:tcW w:w="1276" w:type="dxa"/>
          </w:tcPr>
          <w:p w:rsidR="00E419DA" w:rsidRPr="000621FE" w:rsidRDefault="00E419DA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E419DA" w:rsidRPr="000621FE" w:rsidRDefault="001D0587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560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E419DA" w:rsidRPr="000621FE" w:rsidTr="00E419DA">
        <w:trPr>
          <w:jc w:val="center"/>
        </w:trPr>
        <w:tc>
          <w:tcPr>
            <w:tcW w:w="710" w:type="dxa"/>
          </w:tcPr>
          <w:p w:rsidR="00E419DA" w:rsidRPr="000621FE" w:rsidRDefault="00E419DA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Mięso schab b/k</w:t>
            </w:r>
          </w:p>
        </w:tc>
        <w:tc>
          <w:tcPr>
            <w:tcW w:w="1276" w:type="dxa"/>
          </w:tcPr>
          <w:p w:rsidR="00E419DA" w:rsidRPr="000621FE" w:rsidRDefault="00E419DA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E419DA" w:rsidRPr="000621FE" w:rsidRDefault="001D0587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560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E419DA" w:rsidRPr="000621FE" w:rsidTr="00E419DA">
        <w:trPr>
          <w:jc w:val="center"/>
        </w:trPr>
        <w:tc>
          <w:tcPr>
            <w:tcW w:w="710" w:type="dxa"/>
          </w:tcPr>
          <w:p w:rsidR="00E419DA" w:rsidRPr="000621FE" w:rsidRDefault="00E419DA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 xml:space="preserve">Mięso </w:t>
            </w:r>
            <w:r w:rsidR="001D0587">
              <w:rPr>
                <w:sz w:val="24"/>
                <w:szCs w:val="24"/>
              </w:rPr>
              <w:t>szynka b/k</w:t>
            </w:r>
          </w:p>
        </w:tc>
        <w:tc>
          <w:tcPr>
            <w:tcW w:w="1276" w:type="dxa"/>
          </w:tcPr>
          <w:p w:rsidR="00E419DA" w:rsidRPr="000621FE" w:rsidRDefault="00E419DA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E419DA" w:rsidRPr="000621FE" w:rsidRDefault="001D0587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560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E419DA" w:rsidRPr="000621FE" w:rsidTr="00E419DA">
        <w:trPr>
          <w:jc w:val="center"/>
        </w:trPr>
        <w:tc>
          <w:tcPr>
            <w:tcW w:w="710" w:type="dxa"/>
          </w:tcPr>
          <w:p w:rsidR="00E419DA" w:rsidRPr="000621FE" w:rsidRDefault="00E419DA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 xml:space="preserve">Mięso </w:t>
            </w:r>
            <w:r w:rsidR="001D0587">
              <w:rPr>
                <w:sz w:val="24"/>
                <w:szCs w:val="24"/>
              </w:rPr>
              <w:t>wątroba</w:t>
            </w:r>
          </w:p>
        </w:tc>
        <w:tc>
          <w:tcPr>
            <w:tcW w:w="1276" w:type="dxa"/>
          </w:tcPr>
          <w:p w:rsidR="00E419DA" w:rsidRPr="000621FE" w:rsidRDefault="00E419DA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E419DA" w:rsidRPr="000621FE" w:rsidRDefault="001D0587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E419DA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E419DA" w:rsidRPr="000621FE" w:rsidRDefault="00E419DA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 xml:space="preserve">Mięso </w:t>
            </w:r>
            <w:r w:rsidR="001D0587">
              <w:rPr>
                <w:sz w:val="24"/>
                <w:szCs w:val="24"/>
              </w:rPr>
              <w:t>żeberka (pasy)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19DA" w:rsidRPr="000621FE" w:rsidRDefault="001D0587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both"/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1D0587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1D0587" w:rsidRPr="000621FE" w:rsidRDefault="001D058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  <w:proofErr w:type="spellStart"/>
            <w:r>
              <w:t>Ogonówka</w:t>
            </w:r>
            <w:proofErr w:type="spellEnd"/>
            <w:r>
              <w:t xml:space="preserve"> wędzona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</w:tr>
      <w:tr w:rsidR="001D0587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1D0587" w:rsidRPr="000621FE" w:rsidRDefault="001D058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both"/>
            </w:pPr>
            <w:r>
              <w:t>Parówki cienkie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</w:tr>
      <w:tr w:rsidR="001D0587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1D0587" w:rsidRPr="000621FE" w:rsidRDefault="001D058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both"/>
            </w:pPr>
            <w:r>
              <w:t>Pasztet drobiowy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</w:tr>
      <w:tr w:rsidR="001D0587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1D0587" w:rsidRPr="000621FE" w:rsidRDefault="001D058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both"/>
            </w:pPr>
            <w:r>
              <w:t>Pasztet wieprzowy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</w:tr>
      <w:tr w:rsidR="001D0587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1D0587" w:rsidRPr="000621FE" w:rsidRDefault="001D058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both"/>
            </w:pPr>
            <w:r>
              <w:t>Pasztetowa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</w:tr>
      <w:tr w:rsidR="001D0587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1D0587" w:rsidRPr="000621FE" w:rsidRDefault="001D058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both"/>
            </w:pPr>
            <w:r>
              <w:t>Pieczeń z papryką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</w:tr>
      <w:tr w:rsidR="00D340BF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D340BF" w:rsidRPr="000621FE" w:rsidRDefault="00D340BF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both"/>
            </w:pPr>
            <w:r>
              <w:t>Polędwica drobiowa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center"/>
            </w:pPr>
            <w:r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</w:tcPr>
          <w:p w:rsidR="00D340BF" w:rsidRPr="000621FE" w:rsidRDefault="00D340BF" w:rsidP="00E37ED4">
            <w:pPr>
              <w:jc w:val="both"/>
            </w:pPr>
          </w:p>
        </w:tc>
      </w:tr>
      <w:tr w:rsidR="00D340BF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D340BF" w:rsidRPr="000621FE" w:rsidRDefault="00D340BF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both"/>
            </w:pPr>
            <w:r>
              <w:t>Polędwica kanadyjska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</w:tcPr>
          <w:p w:rsidR="00D340BF" w:rsidRPr="000621FE" w:rsidRDefault="00D340BF" w:rsidP="00E37ED4">
            <w:pPr>
              <w:jc w:val="both"/>
            </w:pPr>
          </w:p>
        </w:tc>
      </w:tr>
      <w:tr w:rsidR="00D340BF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D340BF" w:rsidRPr="000621FE" w:rsidRDefault="00D340BF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both"/>
            </w:pPr>
            <w:r>
              <w:t>Polędwica wieprzowa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</w:tcPr>
          <w:p w:rsidR="00D340BF" w:rsidRPr="000621FE" w:rsidRDefault="00D340BF" w:rsidP="00E37ED4">
            <w:pPr>
              <w:jc w:val="both"/>
            </w:pPr>
          </w:p>
        </w:tc>
      </w:tr>
      <w:tr w:rsidR="00983862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83862" w:rsidRPr="000621FE" w:rsidRDefault="00983862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both"/>
            </w:pPr>
            <w:r>
              <w:t>Polędwica z warzywami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center"/>
            </w:pPr>
            <w:r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</w:tcPr>
          <w:p w:rsidR="00983862" w:rsidRPr="000621FE" w:rsidRDefault="00983862" w:rsidP="00E37ED4">
            <w:pPr>
              <w:jc w:val="both"/>
            </w:pPr>
          </w:p>
        </w:tc>
      </w:tr>
      <w:tr w:rsidR="00D340BF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D340BF" w:rsidRPr="000621FE" w:rsidRDefault="00D340BF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both"/>
            </w:pPr>
            <w:r>
              <w:t>Schab pieczony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</w:tcPr>
          <w:p w:rsidR="00D340BF" w:rsidRPr="000621FE" w:rsidRDefault="00D340BF" w:rsidP="00E37ED4">
            <w:pPr>
              <w:jc w:val="both"/>
            </w:pPr>
          </w:p>
        </w:tc>
      </w:tr>
      <w:tr w:rsidR="00D340BF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D340BF" w:rsidRPr="000621FE" w:rsidRDefault="00D340BF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both"/>
            </w:pPr>
            <w:r>
              <w:t>Salceson wiejski, czosnkowy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40BF" w:rsidRDefault="002767B0" w:rsidP="00E37ED4">
            <w:pPr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</w:tcPr>
          <w:p w:rsidR="00D340BF" w:rsidRPr="000621FE" w:rsidRDefault="00D340BF" w:rsidP="00E37ED4">
            <w:pPr>
              <w:jc w:val="both"/>
            </w:pPr>
          </w:p>
        </w:tc>
      </w:tr>
      <w:tr w:rsidR="00E419DA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E419DA" w:rsidRPr="000621FE" w:rsidRDefault="00E419DA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both"/>
            </w:pPr>
            <w:r>
              <w:t>Słonina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19DA" w:rsidRDefault="00D340BF" w:rsidP="00E37ED4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both"/>
            </w:pPr>
          </w:p>
        </w:tc>
      </w:tr>
      <w:tr w:rsidR="00983862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83862" w:rsidRPr="000621FE" w:rsidRDefault="00983862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both"/>
            </w:pPr>
            <w:r>
              <w:t>Smalec 200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3862" w:rsidRDefault="00C71B28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</w:tr>
      <w:tr w:rsidR="00CA7433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A7433" w:rsidRPr="000621FE" w:rsidRDefault="00CA7433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A7433" w:rsidRDefault="00CA7433" w:rsidP="00E37ED4">
            <w:pPr>
              <w:jc w:val="both"/>
            </w:pPr>
            <w:r>
              <w:t>Szynka dębicka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7433" w:rsidRDefault="00CA7433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433" w:rsidRDefault="00CA7433" w:rsidP="00E37ED4">
            <w:pPr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</w:tr>
      <w:tr w:rsidR="00CA7433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A7433" w:rsidRPr="000621FE" w:rsidRDefault="00CA7433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A7433" w:rsidRDefault="00CA7433" w:rsidP="00E37ED4">
            <w:pPr>
              <w:jc w:val="both"/>
            </w:pPr>
            <w:r>
              <w:t>Szynka wiejska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7433" w:rsidRDefault="00CA7433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433" w:rsidRDefault="00CA7433" w:rsidP="00E37ED4">
            <w:pPr>
              <w:jc w:val="center"/>
            </w:pPr>
            <w:r>
              <w:t>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</w:tr>
      <w:tr w:rsidR="00CA7433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A7433" w:rsidRPr="000621FE" w:rsidRDefault="00CA7433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A7433" w:rsidRDefault="00983862" w:rsidP="00E37ED4">
            <w:pPr>
              <w:jc w:val="both"/>
            </w:pPr>
            <w:r>
              <w:t>Udka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7433" w:rsidRDefault="00983862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433" w:rsidRDefault="00983862" w:rsidP="00E37ED4">
            <w:pPr>
              <w:jc w:val="center"/>
            </w:pPr>
            <w:r>
              <w:t>360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</w:tr>
      <w:tr w:rsidR="00983862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83862" w:rsidRPr="000621FE" w:rsidRDefault="00983862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both"/>
            </w:pPr>
            <w:r>
              <w:t>Wołowina miękka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center"/>
            </w:pPr>
            <w:r>
              <w:t>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</w:tr>
      <w:tr w:rsidR="00983862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83862" w:rsidRPr="000621FE" w:rsidRDefault="00983862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both"/>
            </w:pPr>
            <w:r>
              <w:t>Wołowina z/k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center"/>
            </w:pPr>
            <w:r>
              <w:t>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</w:tr>
      <w:tr w:rsidR="001B0635" w:rsidRPr="000621FE" w:rsidTr="001B0635">
        <w:trPr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635" w:rsidRPr="000621FE" w:rsidRDefault="001B0635" w:rsidP="001B0635">
            <w:pPr>
              <w:pStyle w:val="Akapitzlist"/>
              <w:ind w:left="51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635" w:rsidRDefault="001B0635" w:rsidP="00E37ED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635" w:rsidRDefault="001B0635" w:rsidP="00E37E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635" w:rsidRDefault="001B0635" w:rsidP="00E37ED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635" w:rsidRPr="000621FE" w:rsidRDefault="001B0635" w:rsidP="00E37ED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0635" w:rsidRPr="001B0635" w:rsidRDefault="001B0635" w:rsidP="001B0635">
            <w:pPr>
              <w:jc w:val="right"/>
              <w:rPr>
                <w:b/>
              </w:rPr>
            </w:pPr>
            <w:r w:rsidRPr="001B0635">
              <w:rPr>
                <w:b/>
              </w:rPr>
              <w:t>Razem: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0635" w:rsidRPr="000621FE" w:rsidRDefault="001B0635" w:rsidP="00E37ED4">
            <w:pPr>
              <w:jc w:val="both"/>
            </w:pPr>
          </w:p>
        </w:tc>
      </w:tr>
    </w:tbl>
    <w:p w:rsidR="00B176D1" w:rsidRDefault="00B176D1"/>
    <w:sectPr w:rsidR="00B176D1" w:rsidSect="00B1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720"/>
    <w:multiLevelType w:val="hybridMultilevel"/>
    <w:tmpl w:val="E1003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61B1B"/>
    <w:multiLevelType w:val="hybridMultilevel"/>
    <w:tmpl w:val="08A6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9490A"/>
    <w:rsid w:val="000444DE"/>
    <w:rsid w:val="00062D36"/>
    <w:rsid w:val="00066EE5"/>
    <w:rsid w:val="00137C5A"/>
    <w:rsid w:val="0018028B"/>
    <w:rsid w:val="001B0635"/>
    <w:rsid w:val="001D0587"/>
    <w:rsid w:val="002767B0"/>
    <w:rsid w:val="00290011"/>
    <w:rsid w:val="00485620"/>
    <w:rsid w:val="00524E6B"/>
    <w:rsid w:val="0062089E"/>
    <w:rsid w:val="006A7CED"/>
    <w:rsid w:val="007347B5"/>
    <w:rsid w:val="00783F0E"/>
    <w:rsid w:val="00983862"/>
    <w:rsid w:val="009E2B8A"/>
    <w:rsid w:val="009E3CEB"/>
    <w:rsid w:val="00A93FED"/>
    <w:rsid w:val="00AC5A46"/>
    <w:rsid w:val="00B176D1"/>
    <w:rsid w:val="00BA7CC7"/>
    <w:rsid w:val="00BF06C6"/>
    <w:rsid w:val="00C71B28"/>
    <w:rsid w:val="00CA7433"/>
    <w:rsid w:val="00CD0734"/>
    <w:rsid w:val="00D340BF"/>
    <w:rsid w:val="00D9490A"/>
    <w:rsid w:val="00E1434B"/>
    <w:rsid w:val="00E318C9"/>
    <w:rsid w:val="00E419DA"/>
    <w:rsid w:val="00EA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90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Edyta_2</cp:lastModifiedBy>
  <cp:revision>14</cp:revision>
  <dcterms:created xsi:type="dcterms:W3CDTF">2016-07-26T07:24:00Z</dcterms:created>
  <dcterms:modified xsi:type="dcterms:W3CDTF">2016-08-08T07:10:00Z</dcterms:modified>
</cp:coreProperties>
</file>