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6" w:rsidRDefault="001358B6" w:rsidP="00FB69EC">
      <w:pPr>
        <w:jc w:val="center"/>
      </w:pPr>
    </w:p>
    <w:p w:rsidR="00FB69EC" w:rsidRDefault="00FB69EC" w:rsidP="00FB69EC">
      <w:pPr>
        <w:jc w:val="center"/>
      </w:pPr>
    </w:p>
    <w:p w:rsidR="00FB69EC" w:rsidRPr="00454C29" w:rsidRDefault="00FB69EC" w:rsidP="00FB69EC">
      <w:pPr>
        <w:jc w:val="center"/>
        <w:rPr>
          <w:sz w:val="24"/>
          <w:szCs w:val="24"/>
        </w:rPr>
      </w:pPr>
    </w:p>
    <w:p w:rsidR="00FB69EC" w:rsidRPr="004C6C30" w:rsidRDefault="00FB69EC" w:rsidP="00FB6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30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Wykonawca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Firma/imię i nazwisko ……………………………………………</w:t>
      </w:r>
      <w:r w:rsidR="00454C29" w:rsidRPr="00454C29">
        <w:rPr>
          <w:rFonts w:ascii="Times New Roman" w:hAnsi="Times New Roman" w:cs="Times New Roman"/>
          <w:sz w:val="24"/>
          <w:szCs w:val="24"/>
        </w:rPr>
        <w:t>...........................</w:t>
      </w:r>
      <w:r w:rsidR="00454C29">
        <w:rPr>
          <w:rFonts w:ascii="Times New Roman" w:hAnsi="Times New Roman" w:cs="Times New Roman"/>
          <w:sz w:val="24"/>
          <w:szCs w:val="24"/>
        </w:rPr>
        <w:t>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Nr telefonu i faksu ……………………………………………………</w:t>
      </w:r>
      <w:r w:rsidR="00454C2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</w:t>
      </w:r>
      <w:r w:rsidR="00454C2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</w:p>
    <w:p w:rsidR="00FB69EC" w:rsidRPr="00454C29" w:rsidRDefault="00FB69EC" w:rsidP="0045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Nawiąz</w:t>
      </w:r>
      <w:r w:rsidR="00454C29" w:rsidRPr="00454C29">
        <w:rPr>
          <w:rFonts w:ascii="Times New Roman" w:hAnsi="Times New Roman" w:cs="Times New Roman"/>
          <w:sz w:val="24"/>
          <w:szCs w:val="24"/>
        </w:rPr>
        <w:t>ując do zaproszenia zawartego w zapytaniu o cenę dotyczącym sukcesywnej dostawy artykułów spożywczych do Zespołu Szkół Zawodowyc</w:t>
      </w:r>
      <w:r w:rsidR="00454C29">
        <w:rPr>
          <w:rFonts w:ascii="Times New Roman" w:hAnsi="Times New Roman" w:cs="Times New Roman"/>
          <w:sz w:val="24"/>
          <w:szCs w:val="24"/>
        </w:rPr>
        <w:t xml:space="preserve">h Nr 1 im. Władysława </w:t>
      </w:r>
      <w:proofErr w:type="spellStart"/>
      <w:r w:rsidR="00454C29"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 w:rsidR="00454C29">
        <w:rPr>
          <w:rFonts w:ascii="Times New Roman" w:hAnsi="Times New Roman" w:cs="Times New Roman"/>
          <w:sz w:val="24"/>
          <w:szCs w:val="24"/>
        </w:rPr>
        <w:t xml:space="preserve"> w </w:t>
      </w:r>
      <w:r w:rsidR="00454C29" w:rsidRPr="00454C29">
        <w:rPr>
          <w:rFonts w:ascii="Times New Roman" w:hAnsi="Times New Roman" w:cs="Times New Roman"/>
          <w:sz w:val="24"/>
          <w:szCs w:val="24"/>
        </w:rPr>
        <w:t>Rykach składam/y ofertę na wykonanie zamówienia wskazanego w zapytaniu o cenę. Oświadczam/y, że zapoznałem/</w:t>
      </w:r>
      <w:proofErr w:type="spellStart"/>
      <w:r w:rsidR="00454C29" w:rsidRPr="00454C29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="00454C29" w:rsidRPr="00454C29">
        <w:rPr>
          <w:rFonts w:ascii="Times New Roman" w:hAnsi="Times New Roman" w:cs="Times New Roman"/>
          <w:sz w:val="24"/>
          <w:szCs w:val="24"/>
        </w:rPr>
        <w:t xml:space="preserve"> się z warunkami zawartymi w zapytaniu o cenę.</w:t>
      </w:r>
    </w:p>
    <w:sectPr w:rsidR="00FB69EC" w:rsidRPr="00454C29" w:rsidSect="0013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EC"/>
    <w:rsid w:val="001358B6"/>
    <w:rsid w:val="00454C29"/>
    <w:rsid w:val="004C6C30"/>
    <w:rsid w:val="006A59FD"/>
    <w:rsid w:val="00F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Edyta_2</cp:lastModifiedBy>
  <cp:revision>3</cp:revision>
  <dcterms:created xsi:type="dcterms:W3CDTF">2016-07-26T07:30:00Z</dcterms:created>
  <dcterms:modified xsi:type="dcterms:W3CDTF">2016-07-28T11:51:00Z</dcterms:modified>
</cp:coreProperties>
</file>