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07" w:rsidRPr="000621FE" w:rsidRDefault="00A403AF" w:rsidP="007D1307">
      <w:pPr>
        <w:jc w:val="both"/>
        <w:rPr>
          <w:b/>
          <w:u w:val="single"/>
        </w:rPr>
      </w:pPr>
      <w:r>
        <w:rPr>
          <w:b/>
          <w:u w:val="single"/>
        </w:rPr>
        <w:t>Część V</w:t>
      </w:r>
      <w:r w:rsidR="007D1307" w:rsidRPr="000621FE">
        <w:rPr>
          <w:b/>
          <w:u w:val="single"/>
        </w:rPr>
        <w:t>:</w:t>
      </w:r>
    </w:p>
    <w:p w:rsidR="007D1307" w:rsidRPr="00B76649" w:rsidRDefault="007D1307" w:rsidP="007D1307">
      <w:pPr>
        <w:pStyle w:val="Akapitzlist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B76649">
        <w:rPr>
          <w:sz w:val="24"/>
          <w:szCs w:val="24"/>
          <w:u w:val="single"/>
        </w:rPr>
        <w:t>Mrożonki</w:t>
      </w:r>
    </w:p>
    <w:p w:rsidR="007D1307" w:rsidRPr="000621FE" w:rsidRDefault="007D1307" w:rsidP="007D1307">
      <w:pPr>
        <w:pStyle w:val="Akapitzlist"/>
        <w:jc w:val="both"/>
        <w:rPr>
          <w:b/>
          <w:sz w:val="24"/>
          <w:szCs w:val="24"/>
          <w:u w:val="single"/>
        </w:rPr>
      </w:pPr>
    </w:p>
    <w:tbl>
      <w:tblPr>
        <w:tblStyle w:val="Tabela-Siatka"/>
        <w:tblW w:w="11199" w:type="dxa"/>
        <w:jc w:val="center"/>
        <w:tblLayout w:type="fixed"/>
        <w:tblLook w:val="04A0"/>
      </w:tblPr>
      <w:tblGrid>
        <w:gridCol w:w="710"/>
        <w:gridCol w:w="3543"/>
        <w:gridCol w:w="1276"/>
        <w:gridCol w:w="992"/>
        <w:gridCol w:w="1560"/>
        <w:gridCol w:w="1559"/>
        <w:gridCol w:w="1559"/>
      </w:tblGrid>
      <w:tr w:rsidR="000C621A" w:rsidRPr="000621FE" w:rsidTr="000C621A">
        <w:trPr>
          <w:jc w:val="center"/>
        </w:trPr>
        <w:tc>
          <w:tcPr>
            <w:tcW w:w="710" w:type="dxa"/>
            <w:vAlign w:val="center"/>
          </w:tcPr>
          <w:p w:rsidR="000C621A" w:rsidRPr="000621FE" w:rsidRDefault="000C621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543" w:type="dxa"/>
            <w:vAlign w:val="center"/>
          </w:tcPr>
          <w:p w:rsidR="000C621A" w:rsidRPr="000621FE" w:rsidRDefault="000C621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Nazwa artykułu</w:t>
            </w:r>
          </w:p>
        </w:tc>
        <w:tc>
          <w:tcPr>
            <w:tcW w:w="1276" w:type="dxa"/>
            <w:vAlign w:val="center"/>
          </w:tcPr>
          <w:p w:rsidR="000C621A" w:rsidRPr="000621FE" w:rsidRDefault="000C621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vAlign w:val="center"/>
          </w:tcPr>
          <w:p w:rsidR="000C621A" w:rsidRPr="000621FE" w:rsidRDefault="000C621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Cena jednostkowa (brutto) artykułu</w:t>
            </w: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center"/>
              <w:rPr>
                <w:b/>
              </w:rPr>
            </w:pPr>
            <w:r>
              <w:rPr>
                <w:b/>
              </w:rPr>
              <w:t>Cena jednostkowa (netto) artykułu</w:t>
            </w: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center"/>
              <w:rPr>
                <w:b/>
                <w:sz w:val="24"/>
                <w:szCs w:val="24"/>
              </w:rPr>
            </w:pPr>
            <w:r w:rsidRPr="000621FE">
              <w:rPr>
                <w:b/>
                <w:sz w:val="24"/>
                <w:szCs w:val="24"/>
              </w:rPr>
              <w:t>Cena brutto za określoną w wykazie ilość</w:t>
            </w: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F</w:t>
            </w:r>
            <w:r w:rsidR="009F43F4">
              <w:rPr>
                <w:sz w:val="24"/>
                <w:szCs w:val="24"/>
              </w:rPr>
              <w:t xml:space="preserve">asolka szparagowa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4D2E09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4D2E09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4D2E09" w:rsidRDefault="000C621A" w:rsidP="00E37ED4">
            <w:pPr>
              <w:jc w:val="both"/>
              <w:rPr>
                <w:sz w:val="24"/>
                <w:szCs w:val="24"/>
              </w:rPr>
            </w:pPr>
            <w:r w:rsidRPr="004D2E09">
              <w:rPr>
                <w:sz w:val="24"/>
                <w:szCs w:val="24"/>
              </w:rPr>
              <w:t>F</w:t>
            </w:r>
            <w:r w:rsidR="009F43F4" w:rsidRPr="004D2E09">
              <w:rPr>
                <w:sz w:val="24"/>
                <w:szCs w:val="24"/>
              </w:rPr>
              <w:t xml:space="preserve">laki wołowe </w:t>
            </w:r>
            <w:r w:rsidR="009F43F4" w:rsidRPr="004D2E09">
              <w:rPr>
                <w:sz w:val="20"/>
                <w:szCs w:val="20"/>
              </w:rPr>
              <w:t>WARSZAWSKIE</w:t>
            </w:r>
            <w:r w:rsidR="000C672A" w:rsidRPr="004D2E09">
              <w:rPr>
                <w:sz w:val="20"/>
                <w:szCs w:val="20"/>
              </w:rPr>
              <w:t xml:space="preserve"> </w:t>
            </w:r>
            <w:r w:rsidR="000C672A" w:rsidRPr="004D2E09">
              <w:rPr>
                <w:sz w:val="24"/>
                <w:szCs w:val="24"/>
              </w:rPr>
              <w:t>(suche)</w:t>
            </w:r>
          </w:p>
        </w:tc>
        <w:tc>
          <w:tcPr>
            <w:tcW w:w="1276" w:type="dxa"/>
            <w:vAlign w:val="center"/>
          </w:tcPr>
          <w:p w:rsidR="000C621A" w:rsidRPr="004D2E09" w:rsidRDefault="009F43F4" w:rsidP="004D2E09">
            <w:pPr>
              <w:jc w:val="center"/>
              <w:rPr>
                <w:sz w:val="24"/>
                <w:szCs w:val="24"/>
              </w:rPr>
            </w:pPr>
            <w:r w:rsidRPr="004D2E09"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  <w:vAlign w:val="center"/>
          </w:tcPr>
          <w:p w:rsidR="000C621A" w:rsidRPr="004D2E09" w:rsidRDefault="004D2E09" w:rsidP="004D2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C621A" w:rsidRPr="000C672A" w:rsidRDefault="000C621A" w:rsidP="00E37ED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4D2E09" w:rsidRPr="000621FE" w:rsidTr="000C621A">
        <w:trPr>
          <w:jc w:val="center"/>
        </w:trPr>
        <w:tc>
          <w:tcPr>
            <w:tcW w:w="710" w:type="dxa"/>
          </w:tcPr>
          <w:p w:rsidR="004D2E09" w:rsidRPr="000621FE" w:rsidRDefault="004D2E09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D2E09" w:rsidRDefault="004D2E09" w:rsidP="00E37ED4">
            <w:pPr>
              <w:jc w:val="both"/>
            </w:pPr>
            <w:r>
              <w:t>Frytki</w:t>
            </w:r>
          </w:p>
        </w:tc>
        <w:tc>
          <w:tcPr>
            <w:tcW w:w="1276" w:type="dxa"/>
          </w:tcPr>
          <w:p w:rsidR="004D2E09" w:rsidRDefault="004D2E09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D2E09" w:rsidRDefault="004D2E09" w:rsidP="00E37ED4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4D2E09" w:rsidRPr="000621FE" w:rsidRDefault="004D2E09" w:rsidP="00E37ED4">
            <w:pPr>
              <w:jc w:val="both"/>
            </w:pPr>
          </w:p>
        </w:tc>
        <w:tc>
          <w:tcPr>
            <w:tcW w:w="1559" w:type="dxa"/>
          </w:tcPr>
          <w:p w:rsidR="004D2E09" w:rsidRPr="000621FE" w:rsidRDefault="004D2E09" w:rsidP="00E37ED4">
            <w:pPr>
              <w:jc w:val="both"/>
            </w:pPr>
          </w:p>
        </w:tc>
        <w:tc>
          <w:tcPr>
            <w:tcW w:w="1559" w:type="dxa"/>
          </w:tcPr>
          <w:p w:rsidR="004D2E09" w:rsidRPr="000621FE" w:rsidRDefault="004D2E09" w:rsidP="00E37ED4">
            <w:pPr>
              <w:jc w:val="both"/>
            </w:pPr>
          </w:p>
        </w:tc>
      </w:tr>
      <w:tr w:rsidR="008B2998" w:rsidRPr="000621FE" w:rsidTr="000C621A">
        <w:trPr>
          <w:jc w:val="center"/>
        </w:trPr>
        <w:tc>
          <w:tcPr>
            <w:tcW w:w="710" w:type="dxa"/>
          </w:tcPr>
          <w:p w:rsidR="008B2998" w:rsidRPr="000621FE" w:rsidRDefault="008B2998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8B2998" w:rsidRPr="000621FE" w:rsidRDefault="008B2998" w:rsidP="00E37ED4">
            <w:pPr>
              <w:jc w:val="both"/>
            </w:pPr>
            <w:r>
              <w:t>Kalafior mrożony</w:t>
            </w:r>
          </w:p>
        </w:tc>
        <w:tc>
          <w:tcPr>
            <w:tcW w:w="1276" w:type="dxa"/>
          </w:tcPr>
          <w:p w:rsidR="008B2998" w:rsidRDefault="008B299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8B2998" w:rsidRDefault="004D2E09" w:rsidP="00E37ED4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Kartacze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4D2E09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9F43F4" w:rsidRPr="000621FE" w:rsidTr="000C621A">
        <w:trPr>
          <w:jc w:val="center"/>
        </w:trPr>
        <w:tc>
          <w:tcPr>
            <w:tcW w:w="710" w:type="dxa"/>
          </w:tcPr>
          <w:p w:rsidR="009F43F4" w:rsidRPr="000621FE" w:rsidRDefault="009F43F4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9F43F4" w:rsidRPr="000621FE" w:rsidRDefault="009F43F4" w:rsidP="00E37ED4">
            <w:pPr>
              <w:jc w:val="both"/>
            </w:pPr>
            <w:r>
              <w:t>Kluski śląskie</w:t>
            </w:r>
            <w:r w:rsidR="00BE60D7">
              <w:t xml:space="preserve"> </w:t>
            </w:r>
          </w:p>
        </w:tc>
        <w:tc>
          <w:tcPr>
            <w:tcW w:w="1276" w:type="dxa"/>
          </w:tcPr>
          <w:p w:rsidR="009F43F4" w:rsidRDefault="00C4281A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9F43F4" w:rsidRDefault="004D2E09" w:rsidP="00E37ED4">
            <w:pPr>
              <w:jc w:val="center"/>
            </w:pPr>
            <w:r>
              <w:t>75</w:t>
            </w:r>
          </w:p>
        </w:tc>
        <w:tc>
          <w:tcPr>
            <w:tcW w:w="1560" w:type="dxa"/>
          </w:tcPr>
          <w:p w:rsidR="009F43F4" w:rsidRPr="000621FE" w:rsidRDefault="009F43F4" w:rsidP="00E37ED4">
            <w:pPr>
              <w:jc w:val="both"/>
            </w:pPr>
          </w:p>
        </w:tc>
        <w:tc>
          <w:tcPr>
            <w:tcW w:w="1559" w:type="dxa"/>
          </w:tcPr>
          <w:p w:rsidR="009F43F4" w:rsidRPr="000621FE" w:rsidRDefault="009F43F4" w:rsidP="00E37ED4">
            <w:pPr>
              <w:jc w:val="both"/>
            </w:pPr>
          </w:p>
        </w:tc>
        <w:tc>
          <w:tcPr>
            <w:tcW w:w="1559" w:type="dxa"/>
          </w:tcPr>
          <w:p w:rsidR="009F43F4" w:rsidRPr="000621FE" w:rsidRDefault="009F43F4" w:rsidP="00E37ED4">
            <w:pPr>
              <w:jc w:val="both"/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Kopytka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4D2E09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Marchew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4D2E09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Mieszanka warzywna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4D2E09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Pierogi ruskie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9F43F4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4D2E09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 xml:space="preserve">Pierogi z </w:t>
            </w:r>
            <w:r w:rsidR="009F43F4">
              <w:rPr>
                <w:sz w:val="24"/>
                <w:szCs w:val="24"/>
              </w:rPr>
              <w:t>kapustą i grzybami</w:t>
            </w:r>
            <w:r w:rsidR="00BE6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4D2E09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Pi</w:t>
            </w:r>
            <w:r w:rsidR="009F43F4">
              <w:rPr>
                <w:sz w:val="24"/>
                <w:szCs w:val="24"/>
              </w:rPr>
              <w:t>erogi z mięsem</w:t>
            </w:r>
            <w:r w:rsidR="00BE60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4D2E09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9F43F4" w:rsidP="00E37ED4">
            <w:pPr>
              <w:jc w:val="both"/>
            </w:pPr>
            <w:r>
              <w:t>Pierogi z serem</w:t>
            </w:r>
            <w:r w:rsidR="00BE60D7">
              <w:t xml:space="preserve"> </w:t>
            </w:r>
          </w:p>
        </w:tc>
        <w:tc>
          <w:tcPr>
            <w:tcW w:w="1276" w:type="dxa"/>
          </w:tcPr>
          <w:p w:rsidR="000C621A" w:rsidRPr="000621FE" w:rsidRDefault="00C4281A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C621A" w:rsidRDefault="004D2E09" w:rsidP="00E37ED4">
            <w:pPr>
              <w:jc w:val="center"/>
            </w:pPr>
            <w:r>
              <w:t>45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</w:tr>
      <w:tr w:rsidR="00E30455" w:rsidRPr="000621FE" w:rsidTr="000C621A">
        <w:trPr>
          <w:jc w:val="center"/>
        </w:trPr>
        <w:tc>
          <w:tcPr>
            <w:tcW w:w="710" w:type="dxa"/>
          </w:tcPr>
          <w:p w:rsidR="00E30455" w:rsidRPr="000621FE" w:rsidRDefault="00E30455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E30455" w:rsidRDefault="00E30455" w:rsidP="00E37ED4">
            <w:pPr>
              <w:jc w:val="both"/>
            </w:pPr>
            <w:r>
              <w:t>Pizza z szynką 150 g</w:t>
            </w:r>
          </w:p>
        </w:tc>
        <w:tc>
          <w:tcPr>
            <w:tcW w:w="1276" w:type="dxa"/>
          </w:tcPr>
          <w:p w:rsidR="00E30455" w:rsidRDefault="00E30455" w:rsidP="00E37ED4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:rsidR="00E30455" w:rsidRDefault="00E30455" w:rsidP="00E37ED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E30455" w:rsidRPr="000621FE" w:rsidRDefault="00E30455" w:rsidP="00E37ED4">
            <w:pPr>
              <w:jc w:val="both"/>
            </w:pPr>
          </w:p>
        </w:tc>
        <w:tc>
          <w:tcPr>
            <w:tcW w:w="1559" w:type="dxa"/>
          </w:tcPr>
          <w:p w:rsidR="00E30455" w:rsidRPr="000621FE" w:rsidRDefault="00E30455" w:rsidP="00E37ED4">
            <w:pPr>
              <w:jc w:val="both"/>
            </w:pPr>
          </w:p>
        </w:tc>
        <w:tc>
          <w:tcPr>
            <w:tcW w:w="1559" w:type="dxa"/>
          </w:tcPr>
          <w:p w:rsidR="00E30455" w:rsidRPr="000621FE" w:rsidRDefault="00E30455" w:rsidP="00E37ED4">
            <w:pPr>
              <w:jc w:val="both"/>
            </w:pPr>
          </w:p>
        </w:tc>
      </w:tr>
      <w:tr w:rsidR="008B2998" w:rsidRPr="000621FE" w:rsidTr="000C621A">
        <w:trPr>
          <w:jc w:val="center"/>
        </w:trPr>
        <w:tc>
          <w:tcPr>
            <w:tcW w:w="710" w:type="dxa"/>
          </w:tcPr>
          <w:p w:rsidR="008B2998" w:rsidRPr="000621FE" w:rsidRDefault="008B2998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8B2998" w:rsidRDefault="008B2998" w:rsidP="00E37ED4">
            <w:pPr>
              <w:jc w:val="both"/>
            </w:pPr>
            <w:r>
              <w:t>Pyzy z mięsem</w:t>
            </w:r>
            <w:r w:rsidR="00BE60D7">
              <w:t xml:space="preserve"> </w:t>
            </w:r>
          </w:p>
        </w:tc>
        <w:tc>
          <w:tcPr>
            <w:tcW w:w="1276" w:type="dxa"/>
          </w:tcPr>
          <w:p w:rsidR="008B2998" w:rsidRDefault="00C4281A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8B2998" w:rsidRDefault="004D2E09" w:rsidP="00E37ED4">
            <w:pPr>
              <w:jc w:val="center"/>
            </w:pPr>
            <w:r>
              <w:t>70</w:t>
            </w:r>
          </w:p>
        </w:tc>
        <w:tc>
          <w:tcPr>
            <w:tcW w:w="1560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</w:tr>
      <w:tr w:rsidR="008B2998" w:rsidRPr="000621FE" w:rsidTr="000C621A">
        <w:trPr>
          <w:jc w:val="center"/>
        </w:trPr>
        <w:tc>
          <w:tcPr>
            <w:tcW w:w="710" w:type="dxa"/>
          </w:tcPr>
          <w:p w:rsidR="008B2998" w:rsidRPr="000621FE" w:rsidRDefault="008B2998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8B2998" w:rsidRDefault="008B2998" w:rsidP="00E37ED4">
            <w:pPr>
              <w:jc w:val="both"/>
            </w:pPr>
            <w:r>
              <w:t>Ryba mrożona dorsz</w:t>
            </w:r>
          </w:p>
        </w:tc>
        <w:tc>
          <w:tcPr>
            <w:tcW w:w="1276" w:type="dxa"/>
          </w:tcPr>
          <w:p w:rsidR="008B2998" w:rsidRDefault="008B299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8B2998" w:rsidRDefault="004D2E09" w:rsidP="00E37ED4">
            <w:pPr>
              <w:jc w:val="center"/>
            </w:pPr>
            <w:r>
              <w:t>55</w:t>
            </w:r>
          </w:p>
        </w:tc>
        <w:tc>
          <w:tcPr>
            <w:tcW w:w="1560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  <w:r w:rsidRPr="000621FE">
              <w:rPr>
                <w:sz w:val="24"/>
                <w:szCs w:val="24"/>
              </w:rPr>
              <w:t>Ryba m</w:t>
            </w:r>
            <w:r w:rsidR="008B2998">
              <w:rPr>
                <w:sz w:val="24"/>
                <w:szCs w:val="24"/>
              </w:rPr>
              <w:t>rożona halibut</w:t>
            </w:r>
          </w:p>
        </w:tc>
        <w:tc>
          <w:tcPr>
            <w:tcW w:w="1276" w:type="dxa"/>
          </w:tcPr>
          <w:p w:rsidR="000C621A" w:rsidRPr="000621FE" w:rsidRDefault="008B2998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</w:tc>
        <w:tc>
          <w:tcPr>
            <w:tcW w:w="992" w:type="dxa"/>
          </w:tcPr>
          <w:p w:rsidR="000C621A" w:rsidRPr="000621FE" w:rsidRDefault="000C621A" w:rsidP="00E37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2E09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  <w:rPr>
                <w:sz w:val="24"/>
                <w:szCs w:val="24"/>
              </w:rPr>
            </w:pPr>
          </w:p>
        </w:tc>
      </w:tr>
      <w:tr w:rsidR="004D2E09" w:rsidRPr="000621FE" w:rsidTr="000C621A">
        <w:trPr>
          <w:jc w:val="center"/>
        </w:trPr>
        <w:tc>
          <w:tcPr>
            <w:tcW w:w="710" w:type="dxa"/>
          </w:tcPr>
          <w:p w:rsidR="004D2E09" w:rsidRPr="000621FE" w:rsidRDefault="004D2E09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D2E09" w:rsidRPr="000621FE" w:rsidRDefault="004D2E09" w:rsidP="00E37ED4">
            <w:pPr>
              <w:jc w:val="both"/>
            </w:pPr>
            <w:r>
              <w:t xml:space="preserve">Ryba </w:t>
            </w:r>
            <w:r w:rsidR="00FE3B68">
              <w:t xml:space="preserve">mrożona </w:t>
            </w:r>
            <w:r>
              <w:t>karmazyn</w:t>
            </w:r>
          </w:p>
        </w:tc>
        <w:tc>
          <w:tcPr>
            <w:tcW w:w="1276" w:type="dxa"/>
          </w:tcPr>
          <w:p w:rsidR="004D2E09" w:rsidRDefault="004D2E09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D2E09" w:rsidRDefault="004D2E09" w:rsidP="00E37ED4">
            <w:pPr>
              <w:jc w:val="center"/>
            </w:pPr>
            <w:r>
              <w:t>35</w:t>
            </w:r>
          </w:p>
        </w:tc>
        <w:tc>
          <w:tcPr>
            <w:tcW w:w="1560" w:type="dxa"/>
          </w:tcPr>
          <w:p w:rsidR="004D2E09" w:rsidRPr="000621FE" w:rsidRDefault="004D2E09" w:rsidP="00E37ED4">
            <w:pPr>
              <w:jc w:val="both"/>
            </w:pPr>
          </w:p>
        </w:tc>
        <w:tc>
          <w:tcPr>
            <w:tcW w:w="1559" w:type="dxa"/>
          </w:tcPr>
          <w:p w:rsidR="004D2E09" w:rsidRPr="000621FE" w:rsidRDefault="004D2E09" w:rsidP="00E37ED4">
            <w:pPr>
              <w:jc w:val="both"/>
            </w:pPr>
          </w:p>
        </w:tc>
        <w:tc>
          <w:tcPr>
            <w:tcW w:w="1559" w:type="dxa"/>
          </w:tcPr>
          <w:p w:rsidR="004D2E09" w:rsidRPr="000621FE" w:rsidRDefault="004D2E09" w:rsidP="00E37ED4">
            <w:pPr>
              <w:jc w:val="both"/>
            </w:pPr>
          </w:p>
        </w:tc>
      </w:tr>
      <w:tr w:rsidR="008B2998" w:rsidRPr="000621FE" w:rsidTr="000C621A">
        <w:trPr>
          <w:jc w:val="center"/>
        </w:trPr>
        <w:tc>
          <w:tcPr>
            <w:tcW w:w="710" w:type="dxa"/>
          </w:tcPr>
          <w:p w:rsidR="008B2998" w:rsidRPr="000621FE" w:rsidRDefault="008B2998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8B2998" w:rsidRPr="000621FE" w:rsidRDefault="008B2998" w:rsidP="00E37ED4">
            <w:pPr>
              <w:jc w:val="both"/>
            </w:pPr>
            <w:r>
              <w:t>Ryba mrożona miruna</w:t>
            </w:r>
          </w:p>
        </w:tc>
        <w:tc>
          <w:tcPr>
            <w:tcW w:w="1276" w:type="dxa"/>
          </w:tcPr>
          <w:p w:rsidR="008B2998" w:rsidRDefault="008B299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8B2998" w:rsidRDefault="004D2E09" w:rsidP="00E37ED4">
            <w:pPr>
              <w:jc w:val="center"/>
            </w:pPr>
            <w:r>
              <w:t>80</w:t>
            </w:r>
          </w:p>
        </w:tc>
        <w:tc>
          <w:tcPr>
            <w:tcW w:w="1560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Pr="000621FE" w:rsidRDefault="000C621A" w:rsidP="00E37ED4">
            <w:pPr>
              <w:jc w:val="both"/>
            </w:pPr>
            <w:r>
              <w:t xml:space="preserve">Ryba </w:t>
            </w:r>
            <w:r w:rsidR="008B2998">
              <w:t>mrożona sola</w:t>
            </w:r>
          </w:p>
        </w:tc>
        <w:tc>
          <w:tcPr>
            <w:tcW w:w="1276" w:type="dxa"/>
          </w:tcPr>
          <w:p w:rsidR="000C621A" w:rsidRPr="000621FE" w:rsidRDefault="008B299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C621A" w:rsidRDefault="008B2998" w:rsidP="00E37ED4">
            <w:pPr>
              <w:jc w:val="center"/>
            </w:pPr>
            <w:r>
              <w:t>40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</w:tr>
      <w:tr w:rsidR="004D2E09" w:rsidRPr="000621FE" w:rsidTr="000C621A">
        <w:trPr>
          <w:jc w:val="center"/>
        </w:trPr>
        <w:tc>
          <w:tcPr>
            <w:tcW w:w="710" w:type="dxa"/>
          </w:tcPr>
          <w:p w:rsidR="004D2E09" w:rsidRPr="000621FE" w:rsidRDefault="004D2E09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4D2E09" w:rsidRDefault="004D2E09" w:rsidP="00E37ED4">
            <w:pPr>
              <w:jc w:val="both"/>
            </w:pPr>
            <w:r>
              <w:t>Ryba tilapia</w:t>
            </w:r>
          </w:p>
        </w:tc>
        <w:tc>
          <w:tcPr>
            <w:tcW w:w="1276" w:type="dxa"/>
          </w:tcPr>
          <w:p w:rsidR="004D2E09" w:rsidRDefault="004D2E09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4D2E09" w:rsidRDefault="004D2E09" w:rsidP="00E37ED4">
            <w:pPr>
              <w:jc w:val="center"/>
            </w:pPr>
            <w:r>
              <w:t>30</w:t>
            </w:r>
          </w:p>
        </w:tc>
        <w:tc>
          <w:tcPr>
            <w:tcW w:w="1560" w:type="dxa"/>
          </w:tcPr>
          <w:p w:rsidR="004D2E09" w:rsidRPr="000621FE" w:rsidRDefault="004D2E09" w:rsidP="00E37ED4">
            <w:pPr>
              <w:jc w:val="both"/>
            </w:pPr>
          </w:p>
        </w:tc>
        <w:tc>
          <w:tcPr>
            <w:tcW w:w="1559" w:type="dxa"/>
          </w:tcPr>
          <w:p w:rsidR="004D2E09" w:rsidRPr="000621FE" w:rsidRDefault="004D2E09" w:rsidP="00E37ED4">
            <w:pPr>
              <w:jc w:val="both"/>
            </w:pPr>
          </w:p>
        </w:tc>
        <w:tc>
          <w:tcPr>
            <w:tcW w:w="1559" w:type="dxa"/>
          </w:tcPr>
          <w:p w:rsidR="004D2E09" w:rsidRPr="000621FE" w:rsidRDefault="004D2E09" w:rsidP="00E37ED4">
            <w:pPr>
              <w:jc w:val="both"/>
            </w:pPr>
          </w:p>
        </w:tc>
      </w:tr>
      <w:tr w:rsidR="008B2998" w:rsidRPr="000621FE" w:rsidTr="000C621A">
        <w:trPr>
          <w:jc w:val="center"/>
        </w:trPr>
        <w:tc>
          <w:tcPr>
            <w:tcW w:w="710" w:type="dxa"/>
          </w:tcPr>
          <w:p w:rsidR="008B2998" w:rsidRPr="000621FE" w:rsidRDefault="008B2998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8B2998" w:rsidRDefault="008B2998" w:rsidP="00E37ED4">
            <w:pPr>
              <w:jc w:val="both"/>
            </w:pPr>
            <w:r>
              <w:t>Ryba wędzona</w:t>
            </w:r>
            <w:r w:rsidR="004D2E09">
              <w:t xml:space="preserve"> makrela</w:t>
            </w:r>
          </w:p>
        </w:tc>
        <w:tc>
          <w:tcPr>
            <w:tcW w:w="1276" w:type="dxa"/>
          </w:tcPr>
          <w:p w:rsidR="008B2998" w:rsidRDefault="008B299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8B2998" w:rsidRDefault="004D2E09" w:rsidP="00E37ED4">
            <w:pPr>
              <w:jc w:val="center"/>
            </w:pPr>
            <w:r>
              <w:t>85</w:t>
            </w:r>
          </w:p>
        </w:tc>
        <w:tc>
          <w:tcPr>
            <w:tcW w:w="1560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  <w:tc>
          <w:tcPr>
            <w:tcW w:w="1559" w:type="dxa"/>
          </w:tcPr>
          <w:p w:rsidR="008B2998" w:rsidRPr="000621FE" w:rsidRDefault="008B2998" w:rsidP="00E37ED4">
            <w:pPr>
              <w:jc w:val="both"/>
            </w:pPr>
          </w:p>
        </w:tc>
      </w:tr>
      <w:tr w:rsidR="000C621A" w:rsidRPr="000621FE" w:rsidTr="000C621A">
        <w:trPr>
          <w:jc w:val="center"/>
        </w:trPr>
        <w:tc>
          <w:tcPr>
            <w:tcW w:w="710" w:type="dxa"/>
          </w:tcPr>
          <w:p w:rsidR="000C621A" w:rsidRPr="000621FE" w:rsidRDefault="000C621A" w:rsidP="007D1307">
            <w:pPr>
              <w:pStyle w:val="Akapitzlist"/>
              <w:numPr>
                <w:ilvl w:val="0"/>
                <w:numId w:val="2"/>
              </w:numPr>
              <w:ind w:left="510"/>
              <w:jc w:val="center"/>
            </w:pPr>
          </w:p>
        </w:tc>
        <w:tc>
          <w:tcPr>
            <w:tcW w:w="3543" w:type="dxa"/>
          </w:tcPr>
          <w:p w:rsidR="000C621A" w:rsidRDefault="008B2998" w:rsidP="00E37ED4">
            <w:pPr>
              <w:jc w:val="both"/>
            </w:pPr>
            <w:r>
              <w:t xml:space="preserve">Śledzie majtasy </w:t>
            </w:r>
            <w:r w:rsidR="004D2E09">
              <w:t>firmy „SUM”</w:t>
            </w:r>
          </w:p>
        </w:tc>
        <w:tc>
          <w:tcPr>
            <w:tcW w:w="1276" w:type="dxa"/>
          </w:tcPr>
          <w:p w:rsidR="000C621A" w:rsidRDefault="008B2998" w:rsidP="00E37ED4">
            <w:pPr>
              <w:jc w:val="center"/>
            </w:pPr>
            <w:r>
              <w:t>kg</w:t>
            </w:r>
          </w:p>
        </w:tc>
        <w:tc>
          <w:tcPr>
            <w:tcW w:w="992" w:type="dxa"/>
          </w:tcPr>
          <w:p w:rsidR="000C621A" w:rsidRDefault="00FE3B68" w:rsidP="00E37ED4">
            <w:pPr>
              <w:jc w:val="center"/>
            </w:pPr>
            <w:r>
              <w:t>105</w:t>
            </w:r>
          </w:p>
        </w:tc>
        <w:tc>
          <w:tcPr>
            <w:tcW w:w="1560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  <w:tc>
          <w:tcPr>
            <w:tcW w:w="1559" w:type="dxa"/>
          </w:tcPr>
          <w:p w:rsidR="000C621A" w:rsidRPr="000621FE" w:rsidRDefault="000C621A" w:rsidP="00E37ED4">
            <w:pPr>
              <w:jc w:val="both"/>
            </w:pPr>
          </w:p>
        </w:tc>
      </w:tr>
      <w:tr w:rsidR="001453CC" w:rsidRPr="000621FE" w:rsidTr="001453CC">
        <w:trPr>
          <w:jc w:val="center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CC" w:rsidRPr="000621FE" w:rsidRDefault="001453CC" w:rsidP="001453CC">
            <w:pPr>
              <w:pStyle w:val="Akapitzlist"/>
              <w:ind w:left="51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CC" w:rsidRDefault="001453CC" w:rsidP="00E37ED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CC" w:rsidRDefault="001453CC" w:rsidP="00E37E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CC" w:rsidRDefault="001453CC" w:rsidP="00E37ED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CC" w:rsidRPr="000621FE" w:rsidRDefault="001453CC" w:rsidP="00E37ED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53CC" w:rsidRPr="001453CC" w:rsidRDefault="001453CC" w:rsidP="001453CC">
            <w:pPr>
              <w:jc w:val="right"/>
              <w:rPr>
                <w:b/>
              </w:rPr>
            </w:pPr>
            <w:r w:rsidRPr="001453CC">
              <w:rPr>
                <w:b/>
              </w:rPr>
              <w:t>Razem: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53CC" w:rsidRPr="000621FE" w:rsidRDefault="001453CC" w:rsidP="00E37ED4">
            <w:pPr>
              <w:jc w:val="both"/>
            </w:pPr>
          </w:p>
        </w:tc>
      </w:tr>
    </w:tbl>
    <w:p w:rsidR="00B176D1" w:rsidRDefault="00B176D1"/>
    <w:sectPr w:rsidR="00B176D1" w:rsidSect="00B1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720"/>
    <w:multiLevelType w:val="hybridMultilevel"/>
    <w:tmpl w:val="E1003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F7FB6"/>
    <w:multiLevelType w:val="hybridMultilevel"/>
    <w:tmpl w:val="885EF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7D1307"/>
    <w:rsid w:val="00000226"/>
    <w:rsid w:val="000C621A"/>
    <w:rsid w:val="000C672A"/>
    <w:rsid w:val="000C73CE"/>
    <w:rsid w:val="000D2C5B"/>
    <w:rsid w:val="000F0E74"/>
    <w:rsid w:val="00123CA1"/>
    <w:rsid w:val="001453CC"/>
    <w:rsid w:val="002746EB"/>
    <w:rsid w:val="004D2E09"/>
    <w:rsid w:val="00525637"/>
    <w:rsid w:val="00577D13"/>
    <w:rsid w:val="00582476"/>
    <w:rsid w:val="005F622E"/>
    <w:rsid w:val="00682461"/>
    <w:rsid w:val="006D2E59"/>
    <w:rsid w:val="007C4053"/>
    <w:rsid w:val="007D1307"/>
    <w:rsid w:val="008B2998"/>
    <w:rsid w:val="009259B4"/>
    <w:rsid w:val="009F43F4"/>
    <w:rsid w:val="00A403AF"/>
    <w:rsid w:val="00B176D1"/>
    <w:rsid w:val="00B2752C"/>
    <w:rsid w:val="00B560B6"/>
    <w:rsid w:val="00B76649"/>
    <w:rsid w:val="00BA60E1"/>
    <w:rsid w:val="00BE1890"/>
    <w:rsid w:val="00BE60D7"/>
    <w:rsid w:val="00C036F3"/>
    <w:rsid w:val="00C139DF"/>
    <w:rsid w:val="00C4281A"/>
    <w:rsid w:val="00C70BDD"/>
    <w:rsid w:val="00D92693"/>
    <w:rsid w:val="00DD51DD"/>
    <w:rsid w:val="00E30455"/>
    <w:rsid w:val="00E96991"/>
    <w:rsid w:val="00FE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30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D1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Dróbek</cp:lastModifiedBy>
  <cp:revision>2</cp:revision>
  <dcterms:created xsi:type="dcterms:W3CDTF">2017-07-13T11:19:00Z</dcterms:created>
  <dcterms:modified xsi:type="dcterms:W3CDTF">2017-07-13T11:19:00Z</dcterms:modified>
</cp:coreProperties>
</file>